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A1" w:rsidRDefault="008367A1" w14:paraId="74CDF4E3" w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2023-02-06                  </w:t>
      </w:r>
    </w:p>
    <w:p w:rsidR="008367A1" w:rsidRDefault="008367A1" w14:paraId="1C389D81" w14:textId="77777777">
      <w:pPr>
        <w:rPr>
          <w:sz w:val="40"/>
          <w:szCs w:val="40"/>
        </w:rPr>
      </w:pPr>
    </w:p>
    <w:p w:rsidR="00DA6031" w:rsidRDefault="00B904BE" w14:paraId="42FF2D36" w14:textId="16F8537B">
      <w:pPr>
        <w:rPr>
          <w:sz w:val="40"/>
          <w:szCs w:val="40"/>
        </w:rPr>
      </w:pPr>
      <w:r w:rsidRPr="0FCECD73" w:rsidR="00B904BE">
        <w:rPr>
          <w:sz w:val="40"/>
          <w:szCs w:val="40"/>
        </w:rPr>
        <w:t xml:space="preserve">Mamma kommer in i </w:t>
      </w:r>
      <w:r w:rsidRPr="0FCECD73" w:rsidR="00E77B3C">
        <w:rPr>
          <w:sz w:val="40"/>
          <w:szCs w:val="40"/>
        </w:rPr>
        <w:t>mitt rum och tänder lampan d</w:t>
      </w:r>
      <w:r w:rsidRPr="0FCECD73" w:rsidR="00B904BE">
        <w:rPr>
          <w:sz w:val="40"/>
          <w:szCs w:val="40"/>
        </w:rPr>
        <w:t>å går jag upp</w:t>
      </w:r>
      <w:r w:rsidRPr="0FCECD73" w:rsidR="00821908">
        <w:rPr>
          <w:sz w:val="40"/>
          <w:szCs w:val="40"/>
        </w:rPr>
        <w:t>, då är jag trött som en koala.</w:t>
      </w:r>
      <w:bookmarkStart w:name="_GoBack" w:id="0"/>
      <w:bookmarkEnd w:id="0"/>
      <w:r w:rsidRPr="0FCECD73" w:rsidR="00B904BE">
        <w:rPr>
          <w:sz w:val="40"/>
          <w:szCs w:val="40"/>
        </w:rPr>
        <w:t xml:space="preserve"> </w:t>
      </w:r>
      <w:r w:rsidRPr="0FCECD73" w:rsidR="00E77B3C">
        <w:rPr>
          <w:sz w:val="40"/>
          <w:szCs w:val="40"/>
        </w:rPr>
        <w:t xml:space="preserve">Sen </w:t>
      </w:r>
      <w:r w:rsidRPr="0FCECD73" w:rsidR="00354172">
        <w:rPr>
          <w:sz w:val="40"/>
          <w:szCs w:val="40"/>
        </w:rPr>
        <w:t xml:space="preserve">tar jag på mig svarta kläder och så </w:t>
      </w:r>
      <w:r w:rsidRPr="0FCECD73" w:rsidR="00E77B3C">
        <w:rPr>
          <w:sz w:val="40"/>
          <w:szCs w:val="40"/>
        </w:rPr>
        <w:t>s</w:t>
      </w:r>
      <w:r w:rsidRPr="0FCECD73" w:rsidR="00354172">
        <w:rPr>
          <w:sz w:val="40"/>
          <w:szCs w:val="40"/>
        </w:rPr>
        <w:t xml:space="preserve">tartar </w:t>
      </w:r>
      <w:r w:rsidRPr="0FCECD73" w:rsidR="00E77B3C">
        <w:rPr>
          <w:sz w:val="40"/>
          <w:szCs w:val="40"/>
        </w:rPr>
        <w:t>mi</w:t>
      </w:r>
      <w:r w:rsidRPr="0FCECD73" w:rsidR="00354172">
        <w:rPr>
          <w:sz w:val="40"/>
          <w:szCs w:val="40"/>
        </w:rPr>
        <w:t>n dag</w:t>
      </w:r>
      <w:r w:rsidRPr="0FCECD73" w:rsidR="00E77B3C">
        <w:rPr>
          <w:sz w:val="40"/>
          <w:szCs w:val="40"/>
        </w:rPr>
        <w:t xml:space="preserve">. Till frukost brukar jag äta aprikoskräm med ovispad grädde, med lite vaniljsocker i smyg. Till detta dricker jag mjölk. Beroende på vädret så brukar jag gå eller cykla till skolan, det tar cirka 5 minuter. Skolan börjar 8:10 och då startar dagen med lektioner såsom idrott. Vid 11:35 har vi skollunch, ibland är den bra och ibland dålig, beroende på vad det är för mat. Sen har vi lektioner fram till 14:30 ungefär. Ibland </w:t>
      </w:r>
      <w:r w:rsidRPr="0FCECD73" w:rsidR="00DA6031">
        <w:rPr>
          <w:sz w:val="40"/>
          <w:szCs w:val="40"/>
        </w:rPr>
        <w:t xml:space="preserve">stannar jag på fritis och ibland går </w:t>
      </w:r>
      <w:r w:rsidRPr="0FCECD73" w:rsidR="00821908">
        <w:rPr>
          <w:sz w:val="40"/>
          <w:szCs w:val="40"/>
        </w:rPr>
        <w:t>jag hem direkt och då känns det som fyrverkerier i m</w:t>
      </w:r>
      <w:r w:rsidRPr="0FCECD73" w:rsidR="50D66C8A">
        <w:rPr>
          <w:sz w:val="40"/>
          <w:szCs w:val="40"/>
        </w:rPr>
        <w:t>itt</w:t>
      </w:r>
      <w:r w:rsidRPr="0FCECD73" w:rsidR="00821908">
        <w:rPr>
          <w:sz w:val="40"/>
          <w:szCs w:val="40"/>
        </w:rPr>
        <w:t xml:space="preserve"> bröst.</w:t>
      </w:r>
      <w:r w:rsidRPr="0FCECD73" w:rsidR="00DA6031">
        <w:rPr>
          <w:sz w:val="40"/>
          <w:szCs w:val="40"/>
        </w:rPr>
        <w:t xml:space="preserve"> Efter skolan så bukar jag spela GTA 5 på ps4. Jag brukar även hjälpa till med mina två katter, mata dem, tvätta sår från fighter och tömma kattlåda. Jag brukar umgås med mina 2 vänner </w:t>
      </w:r>
      <w:r w:rsidRPr="0FCECD73" w:rsidR="008367A1">
        <w:rPr>
          <w:sz w:val="40"/>
          <w:szCs w:val="40"/>
        </w:rPr>
        <w:t>Lu</w:t>
      </w:r>
      <w:r w:rsidRPr="0FCECD73" w:rsidR="00DA6031">
        <w:rPr>
          <w:sz w:val="40"/>
          <w:szCs w:val="40"/>
        </w:rPr>
        <w:t>cas och</w:t>
      </w:r>
      <w:r w:rsidRPr="0FCECD73" w:rsidR="008367A1">
        <w:rPr>
          <w:sz w:val="40"/>
          <w:szCs w:val="40"/>
        </w:rPr>
        <w:t xml:space="preserve"> Milton.</w:t>
      </w:r>
    </w:p>
    <w:p w:rsidR="00B91AC1" w:rsidRDefault="00354172" w14:paraId="5276582B" w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Pr="00B904BE" w:rsidR="00B904BE" w:rsidRDefault="00B904BE" w14:paraId="21214483" w14:textId="77777777">
      <w:pPr>
        <w:rPr>
          <w:sz w:val="40"/>
          <w:szCs w:val="40"/>
        </w:rPr>
      </w:pPr>
    </w:p>
    <w:sectPr w:rsidRPr="00B904BE" w:rsidR="00B904B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BE"/>
    <w:rsid w:val="00354172"/>
    <w:rsid w:val="00821908"/>
    <w:rsid w:val="008367A1"/>
    <w:rsid w:val="00B904BE"/>
    <w:rsid w:val="00B91AC1"/>
    <w:rsid w:val="00DA6031"/>
    <w:rsid w:val="00E77B3C"/>
    <w:rsid w:val="0FCECD73"/>
    <w:rsid w:val="50D6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9503"/>
  <w15:chartTrackingRefBased/>
  <w15:docId w15:val="{5AC47208-43B8-4915-AFFF-44D71CD5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49E48FE4453E41AC381596EAAC757A" ma:contentTypeVersion="9" ma:contentTypeDescription="Skapa ett nytt dokument." ma:contentTypeScope="" ma:versionID="ba6fef295ac3eeb7ebd88b926f36aef8">
  <xsd:schema xmlns:xsd="http://www.w3.org/2001/XMLSchema" xmlns:xs="http://www.w3.org/2001/XMLSchema" xmlns:p="http://schemas.microsoft.com/office/2006/metadata/properties" xmlns:ns3="cf28c6ac-7727-464f-90ce-75cb223f2b23" xmlns:ns4="509d05aa-be9c-4975-aff4-3f5b6eca8f85" targetNamespace="http://schemas.microsoft.com/office/2006/metadata/properties" ma:root="true" ma:fieldsID="e3472adc4758fb455a0a10dff225f233" ns3:_="" ns4:_="">
    <xsd:import namespace="cf28c6ac-7727-464f-90ce-75cb223f2b23"/>
    <xsd:import namespace="509d05aa-be9c-4975-aff4-3f5b6eca8f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8c6ac-7727-464f-90ce-75cb223f2b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d05aa-be9c-4975-aff4-3f5b6eca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9d05aa-be9c-4975-aff4-3f5b6eca8f85" xsi:nil="true"/>
  </documentManagement>
</p:properties>
</file>

<file path=customXml/itemProps1.xml><?xml version="1.0" encoding="utf-8"?>
<ds:datastoreItem xmlns:ds="http://schemas.openxmlformats.org/officeDocument/2006/customXml" ds:itemID="{399A5745-2024-4DBE-83E9-FD6A1323D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8c6ac-7727-464f-90ce-75cb223f2b23"/>
    <ds:schemaRef ds:uri="509d05aa-be9c-4975-aff4-3f5b6eca8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3352A-C0A7-406F-B81F-287D66100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EB917-6292-4CAF-A3EF-6E89D929546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09d05aa-be9c-4975-aff4-3f5b6eca8f85"/>
    <ds:schemaRef ds:uri="cf28c6ac-7727-464f-90ce-75cb223f2b23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Krüger</dc:creator>
  <keywords/>
  <dc:description/>
  <lastModifiedBy>Richard Krüger</lastModifiedBy>
  <revision>2</revision>
  <dcterms:created xsi:type="dcterms:W3CDTF">2023-02-06T09:36:00.0000000Z</dcterms:created>
  <dcterms:modified xsi:type="dcterms:W3CDTF">2023-02-16T11:47:08.5381653Z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0x0101005249E48FE4453E41AC381596EAAC757A</vt:lpwstr>
  </property>
</Properties>
</file>