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6CB2131" wp14:textId="3DD4BAA7">
      <w:bookmarkStart w:name="_GoBack" w:id="0"/>
      <w:bookmarkEnd w:id="0"/>
      <w:r w:rsidR="1E39A408">
        <w:rPr/>
        <w:t>Tjena min vänliga dagbok.</w:t>
      </w:r>
    </w:p>
    <w:p w:rsidR="049D10D0" w:rsidP="049D10D0" w:rsidRDefault="049D10D0" w14:paraId="0151F3EA" w14:textId="4D6626E1">
      <w:pPr>
        <w:pStyle w:val="Normal"/>
      </w:pPr>
    </w:p>
    <w:p w:rsidR="1E39A408" w:rsidP="049D10D0" w:rsidRDefault="1E39A408" w14:paraId="4AE23D4D" w14:textId="45C7EA2E">
      <w:pPr>
        <w:pStyle w:val="Normal"/>
      </w:pPr>
      <w:r w:rsidR="1E39A408">
        <w:rPr/>
        <w:t xml:space="preserve">Idag är det måndag den 6 februari </w:t>
      </w:r>
      <w:r w:rsidR="1E39A408">
        <w:rPr/>
        <w:t>2023</w:t>
      </w:r>
      <w:r w:rsidR="1E39A408">
        <w:rPr/>
        <w:t>.</w:t>
      </w:r>
    </w:p>
    <w:p w:rsidR="0A25F0AF" w:rsidP="049D10D0" w:rsidRDefault="0A25F0AF" w14:paraId="5850808D" w14:textId="7C909493">
      <w:pPr>
        <w:pStyle w:val="Normal"/>
      </w:pPr>
      <w:r w:rsidR="0A25F0AF">
        <w:rPr/>
        <w:t xml:space="preserve">Jag </w:t>
      </w:r>
      <w:r w:rsidR="6155C270">
        <w:rPr/>
        <w:t>åt</w:t>
      </w:r>
      <w:r w:rsidR="0A25F0AF">
        <w:rPr/>
        <w:t xml:space="preserve"> frukost när jag fortfarande sov</w:t>
      </w:r>
      <w:r w:rsidR="028781FA">
        <w:rPr/>
        <w:t xml:space="preserve"> eftersom</w:t>
      </w:r>
      <w:r w:rsidR="028781FA">
        <w:rPr/>
        <w:t xml:space="preserve"> </w:t>
      </w:r>
      <w:r w:rsidR="0A25F0AF">
        <w:rPr/>
        <w:t xml:space="preserve">jag får </w:t>
      </w:r>
      <w:proofErr w:type="spellStart"/>
      <w:r w:rsidR="0A25F0AF">
        <w:rPr/>
        <w:t>sondmat</w:t>
      </w:r>
      <w:proofErr w:type="spellEnd"/>
      <w:r w:rsidR="0A25F0AF">
        <w:rPr/>
        <w:t xml:space="preserve"> genom </w:t>
      </w:r>
      <w:r w:rsidR="5D2C027C">
        <w:rPr/>
        <w:t>min</w:t>
      </w:r>
      <w:r w:rsidR="0A25F0AF">
        <w:rPr/>
        <w:t xml:space="preserve"> knapp i magen.</w:t>
      </w:r>
      <w:r w:rsidR="42643F7C">
        <w:rPr/>
        <w:t xml:space="preserve"> När frukosten </w:t>
      </w:r>
      <w:r w:rsidR="0E7CFFB0">
        <w:rPr/>
        <w:t>var</w:t>
      </w:r>
      <w:r w:rsidR="42643F7C">
        <w:rPr/>
        <w:t xml:space="preserve"> slut och maskinen</w:t>
      </w:r>
      <w:r w:rsidR="3AC5D0C7">
        <w:rPr/>
        <w:t xml:space="preserve"> började</w:t>
      </w:r>
      <w:r w:rsidR="42643F7C">
        <w:rPr/>
        <w:t xml:space="preserve"> </w:t>
      </w:r>
      <w:r w:rsidR="4F316C44">
        <w:rPr/>
        <w:t>pip</w:t>
      </w:r>
      <w:r w:rsidR="3735E76F">
        <w:rPr/>
        <w:t>a</w:t>
      </w:r>
      <w:r w:rsidR="4F316C44">
        <w:rPr/>
        <w:t xml:space="preserve"> kom pappa och väck</w:t>
      </w:r>
      <w:r w:rsidR="1A184360">
        <w:rPr/>
        <w:t>te</w:t>
      </w:r>
      <w:r w:rsidR="4F316C44">
        <w:rPr/>
        <w:t xml:space="preserve"> mig. </w:t>
      </w:r>
      <w:r w:rsidR="79B8C866">
        <w:rPr/>
        <w:t>Som</w:t>
      </w:r>
      <w:r w:rsidR="4F316C44">
        <w:rPr/>
        <w:t xml:space="preserve"> </w:t>
      </w:r>
      <w:r w:rsidR="79B8C866">
        <w:rPr/>
        <w:t xml:space="preserve">alltid kittlade han mig </w:t>
      </w:r>
      <w:r w:rsidR="4F316C44">
        <w:rPr/>
        <w:t>tills jag vakna</w:t>
      </w:r>
      <w:r w:rsidR="5E9F8CD3">
        <w:rPr/>
        <w:t>de</w:t>
      </w:r>
      <w:r w:rsidR="4F316C44">
        <w:rPr/>
        <w:t xml:space="preserve"> men det </w:t>
      </w:r>
      <w:r w:rsidR="2958450A">
        <w:rPr/>
        <w:t>gick</w:t>
      </w:r>
      <w:r w:rsidR="4F316C44">
        <w:rPr/>
        <w:t xml:space="preserve"> fort för jag sover lätt. Min pappa v</w:t>
      </w:r>
      <w:r w:rsidR="2E83DEDD">
        <w:rPr/>
        <w:t>äljer oftast kläder till mig för jag är blind och sitter i rullstol så jag behöver en del hjäl</w:t>
      </w:r>
      <w:r w:rsidR="525D9AE9">
        <w:rPr/>
        <w:t xml:space="preserve">p men om det händer något särskilt i skolan då brukar jag välja </w:t>
      </w:r>
      <w:r w:rsidR="65062337">
        <w:rPr/>
        <w:t xml:space="preserve">själv </w:t>
      </w:r>
      <w:r w:rsidR="525D9AE9">
        <w:rPr/>
        <w:t xml:space="preserve">och säga </w:t>
      </w:r>
      <w:r w:rsidR="191E1836">
        <w:rPr/>
        <w:t>vad jag vill ha för kläder på mig. När jag fått på mig mina kläder fixa</w:t>
      </w:r>
      <w:r w:rsidR="5454220C">
        <w:rPr/>
        <w:t>de</w:t>
      </w:r>
      <w:r w:rsidR="191E1836">
        <w:rPr/>
        <w:t xml:space="preserve"> mamma min fr</w:t>
      </w:r>
      <w:r w:rsidR="640BF80D">
        <w:rPr/>
        <w:t>isyr sen vänta</w:t>
      </w:r>
      <w:r w:rsidR="01C7829E">
        <w:rPr/>
        <w:t>de</w:t>
      </w:r>
      <w:r w:rsidR="640BF80D">
        <w:rPr/>
        <w:t xml:space="preserve"> jag på att min taxi ska komma, jag </w:t>
      </w:r>
      <w:r w:rsidR="5F23BEF5">
        <w:rPr/>
        <w:t xml:space="preserve">åker ju </w:t>
      </w:r>
      <w:r w:rsidR="640BF80D">
        <w:rPr/>
        <w:t xml:space="preserve">skolskjuts </w:t>
      </w:r>
      <w:r w:rsidR="29BA6752">
        <w:rPr/>
        <w:t xml:space="preserve">eftersom </w:t>
      </w:r>
      <w:r w:rsidR="640BF80D">
        <w:rPr/>
        <w:t xml:space="preserve">jag inte kan </w:t>
      </w:r>
      <w:r w:rsidR="5982E230">
        <w:rPr/>
        <w:t>t</w:t>
      </w:r>
      <w:r w:rsidR="640BF80D">
        <w:rPr/>
        <w:t>a mig själv till skolan</w:t>
      </w:r>
      <w:r w:rsidR="1667E299">
        <w:rPr/>
        <w:t xml:space="preserve">. </w:t>
      </w:r>
      <w:r w:rsidR="7C96E49D">
        <w:rPr/>
        <w:t xml:space="preserve">Idag på förmiddagen var det svenska och vi jobbade med vårt företag UNIQ, </w:t>
      </w:r>
      <w:r w:rsidR="3B3BC9CF">
        <w:rPr/>
        <w:t>vi säljer produkter med loggan UNIQ på och vi vill med det sprida budskapet att</w:t>
      </w:r>
      <w:r w:rsidR="14ABD826">
        <w:rPr/>
        <w:t xml:space="preserve"> IQ bara är en siffra, att</w:t>
      </w:r>
      <w:r w:rsidR="3B3BC9CF">
        <w:rPr/>
        <w:t xml:space="preserve"> alla är olika och att det är bra</w:t>
      </w:r>
      <w:r w:rsidR="4CEA26F3">
        <w:rPr/>
        <w:t>. Det är roligt att ha ett företag.</w:t>
      </w:r>
    </w:p>
    <w:p w:rsidR="4CEA26F3" w:rsidP="049D10D0" w:rsidRDefault="4CEA26F3" w14:paraId="7ABCF367" w14:textId="358A6747">
      <w:pPr>
        <w:pStyle w:val="Normal"/>
      </w:pPr>
      <w:r w:rsidR="4CEA26F3">
        <w:rPr/>
        <w:t>När jag kommer hem från skolan så väntar min assistent på mig</w:t>
      </w:r>
      <w:r w:rsidR="559D3BCE">
        <w:rPr/>
        <w:t>.</w:t>
      </w:r>
      <w:r w:rsidR="4CEA26F3">
        <w:rPr/>
        <w:t xml:space="preserve"> </w:t>
      </w:r>
      <w:r w:rsidR="5FC4622C">
        <w:rPr/>
        <w:t>V</w:t>
      </w:r>
      <w:r w:rsidR="4CEA26F3">
        <w:rPr/>
        <w:t>i ska spela finns i sjön</w:t>
      </w:r>
      <w:r w:rsidR="345E4810">
        <w:rPr/>
        <w:t>, det brukar vi göra varje dag, sist vi spelade vann han hela leken men jag är ingen dålig fö</w:t>
      </w:r>
      <w:r w:rsidR="71481521">
        <w:rPr/>
        <w:t xml:space="preserve">rlorare så det gjorde mig inget. När det är dags för middag åker min assistent hem. </w:t>
      </w:r>
    </w:p>
    <w:p w:rsidR="2FECFA53" w:rsidP="049D10D0" w:rsidRDefault="2FECFA53" w14:paraId="0A74D741" w14:textId="60EC4C47">
      <w:pPr>
        <w:pStyle w:val="Normal"/>
      </w:pPr>
      <w:r w:rsidR="2FECFA53">
        <w:rPr/>
        <w:t>Under middagen sitter jag med min dator och skriver berättelser, min dröm är att bli författare</w:t>
      </w:r>
      <w:r w:rsidR="237939E5">
        <w:rPr/>
        <w:t xml:space="preserve"> för att jag gillar att skriva berättelse.</w:t>
      </w:r>
    </w:p>
    <w:p w:rsidR="237939E5" w:rsidP="049D10D0" w:rsidRDefault="237939E5" w14:paraId="424BE2DE" w14:textId="67046384">
      <w:pPr>
        <w:pStyle w:val="Normal"/>
      </w:pPr>
      <w:r w:rsidR="237939E5">
        <w:rPr/>
        <w:t>När jag går och lägger mig lyssnar jag på Harry Potter på ljudbok.</w:t>
      </w:r>
    </w:p>
    <w:p w:rsidR="049D10D0" w:rsidP="049D10D0" w:rsidRDefault="049D10D0" w14:paraId="00AD51FC" w14:textId="149DE7E3">
      <w:pPr>
        <w:pStyle w:val="Normal"/>
      </w:pPr>
    </w:p>
    <w:p w:rsidR="6E6719BC" w:rsidP="049D10D0" w:rsidRDefault="6E6719BC" w14:paraId="66A0412C" w14:textId="00D6E489">
      <w:pPr>
        <w:pStyle w:val="Normal"/>
      </w:pPr>
      <w:r w:rsidR="6E6719BC">
        <w:rPr/>
        <w:t>Min dag var jättebra!</w:t>
      </w:r>
    </w:p>
    <w:p w:rsidR="049D10D0" w:rsidP="049D10D0" w:rsidRDefault="049D10D0" w14:paraId="6036D334" w14:textId="22806976">
      <w:pPr>
        <w:pStyle w:val="Normal"/>
      </w:pPr>
    </w:p>
    <w:p w:rsidR="6E6719BC" w:rsidP="049D10D0" w:rsidRDefault="6E6719BC" w14:paraId="2A4E3772" w14:textId="5C4C62E7">
      <w:pPr>
        <w:pStyle w:val="Normal"/>
      </w:pPr>
      <w:r w:rsidR="6E6719BC">
        <w:rPr/>
        <w:t>Sov gott dagboken!</w:t>
      </w:r>
    </w:p>
    <w:p w:rsidR="6E6719BC" w:rsidP="049D10D0" w:rsidRDefault="6E6719BC" w14:paraId="7C9CD7BC" w14:textId="00C27242">
      <w:pPr>
        <w:pStyle w:val="Normal"/>
      </w:pPr>
      <w:r w:rsidR="6E6719BC">
        <w:rPr/>
        <w:t>Din Lára</w:t>
      </w:r>
    </w:p>
    <w:p w:rsidR="049D10D0" w:rsidP="049D10D0" w:rsidRDefault="049D10D0" w14:paraId="794DBB2C" w14:textId="5D200D42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C68005"/>
    <w:rsid w:val="01C7829E"/>
    <w:rsid w:val="01FE457B"/>
    <w:rsid w:val="028781FA"/>
    <w:rsid w:val="039A15DC"/>
    <w:rsid w:val="049D10D0"/>
    <w:rsid w:val="056FBDE0"/>
    <w:rsid w:val="0629A930"/>
    <w:rsid w:val="07C68005"/>
    <w:rsid w:val="08757485"/>
    <w:rsid w:val="0A1144E6"/>
    <w:rsid w:val="0A25F0AF"/>
    <w:rsid w:val="0ACA8D2B"/>
    <w:rsid w:val="0E7CFFB0"/>
    <w:rsid w:val="0F925BE9"/>
    <w:rsid w:val="12D59F10"/>
    <w:rsid w:val="14ABD826"/>
    <w:rsid w:val="160D3FD2"/>
    <w:rsid w:val="1667E299"/>
    <w:rsid w:val="170102C5"/>
    <w:rsid w:val="191E1836"/>
    <w:rsid w:val="1A184360"/>
    <w:rsid w:val="1A1F7B2A"/>
    <w:rsid w:val="1A2768B0"/>
    <w:rsid w:val="1A954524"/>
    <w:rsid w:val="1B886792"/>
    <w:rsid w:val="1D5F0972"/>
    <w:rsid w:val="1E39A408"/>
    <w:rsid w:val="2140B90D"/>
    <w:rsid w:val="237939E5"/>
    <w:rsid w:val="23CE4AF6"/>
    <w:rsid w:val="2958450A"/>
    <w:rsid w:val="29BA6752"/>
    <w:rsid w:val="2AFEFEB3"/>
    <w:rsid w:val="2B182710"/>
    <w:rsid w:val="2CC53248"/>
    <w:rsid w:val="2CDE5AA5"/>
    <w:rsid w:val="2D6D3FB6"/>
    <w:rsid w:val="2E83DEDD"/>
    <w:rsid w:val="2FECFA53"/>
    <w:rsid w:val="30A4E078"/>
    <w:rsid w:val="31C14037"/>
    <w:rsid w:val="345E4810"/>
    <w:rsid w:val="3735E76F"/>
    <w:rsid w:val="39927A79"/>
    <w:rsid w:val="3A53B044"/>
    <w:rsid w:val="3AC5D0C7"/>
    <w:rsid w:val="3B3BC9CF"/>
    <w:rsid w:val="3BEF80A5"/>
    <w:rsid w:val="4001BBFD"/>
    <w:rsid w:val="42643F7C"/>
    <w:rsid w:val="43203462"/>
    <w:rsid w:val="4670FD81"/>
    <w:rsid w:val="4B446EA4"/>
    <w:rsid w:val="4CC716A8"/>
    <w:rsid w:val="4CEA26F3"/>
    <w:rsid w:val="4DBAD99B"/>
    <w:rsid w:val="4DF4B13E"/>
    <w:rsid w:val="4E7C0F66"/>
    <w:rsid w:val="4F316C44"/>
    <w:rsid w:val="525D9AE9"/>
    <w:rsid w:val="52963844"/>
    <w:rsid w:val="542A1B1F"/>
    <w:rsid w:val="5454220C"/>
    <w:rsid w:val="54D2288D"/>
    <w:rsid w:val="559D3BCE"/>
    <w:rsid w:val="5982E230"/>
    <w:rsid w:val="5AA14A29"/>
    <w:rsid w:val="5D2C027C"/>
    <w:rsid w:val="5DAC6A65"/>
    <w:rsid w:val="5E9F8CD3"/>
    <w:rsid w:val="5F23BEF5"/>
    <w:rsid w:val="5FC4622C"/>
    <w:rsid w:val="60F76350"/>
    <w:rsid w:val="6155C270"/>
    <w:rsid w:val="629333B1"/>
    <w:rsid w:val="640BF80D"/>
    <w:rsid w:val="65062337"/>
    <w:rsid w:val="6766A4D4"/>
    <w:rsid w:val="6E6719BC"/>
    <w:rsid w:val="705D8C26"/>
    <w:rsid w:val="71481521"/>
    <w:rsid w:val="75CC58CF"/>
    <w:rsid w:val="7929D3D6"/>
    <w:rsid w:val="79B8C866"/>
    <w:rsid w:val="7C5039C1"/>
    <w:rsid w:val="7C96E49D"/>
    <w:rsid w:val="7DE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2D4C"/>
  <w15:chartTrackingRefBased/>
  <w15:docId w15:val="{D4DC13BE-74E1-4732-BEF3-6E1322DA3B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2023-02-06T09:43:03.1618475Z</dcterms:created>
  <dcterms:modified xsi:type="dcterms:W3CDTF">2023-02-06T10:26:13.6709464Z</dcterms:modified>
  <dc:creator>Brynhildur Lára Hrafnsdóttir</dc:creator>
  <lastModifiedBy>Brynhildur Lára Hrafnsdóttir</lastModifiedBy>
</coreProperties>
</file>