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39EA2" w14:textId="77777777" w:rsidR="003C4B13" w:rsidRDefault="003C4B13">
      <w:r>
        <w:t>Hej!</w:t>
      </w:r>
    </w:p>
    <w:p w14:paraId="47997AC7" w14:textId="77777777" w:rsidR="003C4B13" w:rsidRDefault="003C4B13">
      <w:r>
        <w:t xml:space="preserve">Stella, 16 år här. Jag bor på två ställen. Hos mamma bor jag på Äppelviksvägen 14 och hos pappa på </w:t>
      </w:r>
      <w:proofErr w:type="spellStart"/>
      <w:r>
        <w:t>Ölstavägen</w:t>
      </w:r>
      <w:proofErr w:type="spellEnd"/>
      <w:r>
        <w:t xml:space="preserve">. Jag har fyra systrar, två äldre och två yngre. </w:t>
      </w:r>
    </w:p>
    <w:p w14:paraId="6607FA89" w14:textId="77777777" w:rsidR="000E7DDC" w:rsidRDefault="00A71C03">
      <w:r>
        <w:t>Jag vaknade av mig själv halv sju som vanligt. Sedan kom mamma in för att hjälpa mig att klä på mig.</w:t>
      </w:r>
    </w:p>
    <w:p w14:paraId="5B23363B" w14:textId="77777777" w:rsidR="00A71C03" w:rsidRDefault="00A71C03">
      <w:r>
        <w:t xml:space="preserve">Mamma valde en grå tjocktröja, och svarta tröjor under och ett par gråa jeans. </w:t>
      </w:r>
    </w:p>
    <w:p w14:paraId="70E454D1" w14:textId="77777777" w:rsidR="00A71C03" w:rsidRDefault="00A71C03">
      <w:r>
        <w:t xml:space="preserve">Sedan åt jag frukost, två smörgåsar med skinka, ost, sallad och tomat. Jag brukar dricka kaffe och saft. Hemma hos pappa brukar han fixa håret på mig.  Vid halv åtta kommer min taxi som kör mig till skolan, Ekebyhovsskolan. </w:t>
      </w:r>
    </w:p>
    <w:p w14:paraId="0296B889" w14:textId="77777777" w:rsidR="00A71C03" w:rsidRDefault="00A71C03">
      <w:r>
        <w:t xml:space="preserve">I skolan jobbar jag med svenska, matte och UNIQ. UNIQ är ett företag där min klass säljer olika saker för att tjäna pengar och sprida budskap om att alla är olika och det är bra. </w:t>
      </w:r>
    </w:p>
    <w:p w14:paraId="6B3214BE" w14:textId="77777777" w:rsidR="00A71C03" w:rsidRDefault="00A71C03">
      <w:r>
        <w:t xml:space="preserve">Vid 11:35 brukar vi äta lunch. Idag var det blodpudding med potatismos och sallad. Jag tycker om all mat! </w:t>
      </w:r>
    </w:p>
    <w:p w14:paraId="7B52A6F9" w14:textId="77777777" w:rsidR="009A0C0C" w:rsidRDefault="009A0C0C">
      <w:r>
        <w:t xml:space="preserve">Efter lunchen har vi rast, då brukar jag leka med vänner. Vi brukar ta upp pinnar och hitta på namn till dem. </w:t>
      </w:r>
    </w:p>
    <w:p w14:paraId="2CDC893B" w14:textId="77777777" w:rsidR="009A0C0C" w:rsidRDefault="009A0C0C">
      <w:r>
        <w:t xml:space="preserve">Efter rasten är det lektioner igen och då jobbar vi som vanligt. Jag tycker mest om att ha bild och att arbeta med UNIQ. På bilden har vi tagit kort på oss själva och så gör vi om dem med tidningspapper så att vi ser annorlunda ut. </w:t>
      </w:r>
    </w:p>
    <w:p w14:paraId="23897021" w14:textId="77777777" w:rsidR="009A0C0C" w:rsidRDefault="009A0C0C">
      <w:r>
        <w:t xml:space="preserve">Efter skoldagen brukar jag åka hem och chilla. Då brukar jag ha hörlurar på mig och lyssna på musik.  Jag gillar flera låtar, bland annat Guld och gröna skogar, Lyssna på mitt hjärta och Ingen annan rör mig. Jag gillar också Samir och Viktor. De har en låt som heter Kung. Och så gillar jag en artist som heter </w:t>
      </w:r>
      <w:proofErr w:type="spellStart"/>
      <w:r>
        <w:t>Tusse</w:t>
      </w:r>
      <w:proofErr w:type="spellEnd"/>
      <w:r>
        <w:t xml:space="preserve">. </w:t>
      </w:r>
    </w:p>
    <w:p w14:paraId="6A9F77B4" w14:textId="77777777" w:rsidR="009A0C0C" w:rsidRDefault="009A0C0C">
      <w:r>
        <w:t xml:space="preserve">Runt halv sju brukar vi äta middag hemma. Pappa är den som oftast lagar mat. Det godaste pappa kan laga är kött med sallad och sås. </w:t>
      </w:r>
    </w:p>
    <w:p w14:paraId="02C02CCE" w14:textId="77777777" w:rsidR="009A0C0C" w:rsidRDefault="009A0C0C">
      <w:r>
        <w:t xml:space="preserve">Efter maten fortsätter jag att chilla, ibland tittar jag på Farmen eller Robinsson. Det är bra lag och det är kul att se på tävlingarna. </w:t>
      </w:r>
    </w:p>
    <w:p w14:paraId="21838A58" w14:textId="77777777" w:rsidR="00221031" w:rsidRDefault="00B33D77">
      <w:r>
        <w:t xml:space="preserve">Jag brukar hjälpa till att passa barn </w:t>
      </w:r>
      <w:bookmarkStart w:id="0" w:name="_GoBack"/>
      <w:bookmarkEnd w:id="0"/>
    </w:p>
    <w:p w14:paraId="4E5F0B97" w14:textId="77777777" w:rsidR="009A0C0C" w:rsidRDefault="003C4B13">
      <w:r>
        <w:t xml:space="preserve">På kvällen när </w:t>
      </w:r>
      <w:r w:rsidR="009A0C0C">
        <w:t xml:space="preserve">jag ska gå och lägga mig tar jag mina mediciner </w:t>
      </w:r>
      <w:r>
        <w:t xml:space="preserve">som gör att jag kan sova bättre och undvika anfall. De har stark, äcklig smak. Jag borstar tänderna och går på toaletten. </w:t>
      </w:r>
    </w:p>
    <w:p w14:paraId="2F4C847C" w14:textId="77777777" w:rsidR="003C4B13" w:rsidRDefault="003C4B13">
      <w:r>
        <w:t xml:space="preserve">När jag ligger i sängen säger jag god natt till mamma och pappa och pussar på dem. Jag somnar oftast snabbt. </w:t>
      </w:r>
    </w:p>
    <w:sectPr w:rsidR="003C4B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03"/>
    <w:rsid w:val="00221031"/>
    <w:rsid w:val="003C4B13"/>
    <w:rsid w:val="00516ECF"/>
    <w:rsid w:val="009A0C0C"/>
    <w:rsid w:val="00A71C03"/>
    <w:rsid w:val="00B33D77"/>
    <w:rsid w:val="00E42A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B42D"/>
  <w15:chartTrackingRefBased/>
  <w15:docId w15:val="{C2DF5BD2-F2DC-4BE5-B0B6-C0D33E6DE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76D60590A93F458CC99BC783D4C116" ma:contentTypeVersion="9" ma:contentTypeDescription="Skapa ett nytt dokument." ma:contentTypeScope="" ma:versionID="2ed94822cfcb85cbe1011cc6e35d8122">
  <xsd:schema xmlns:xsd="http://www.w3.org/2001/XMLSchema" xmlns:xs="http://www.w3.org/2001/XMLSchema" xmlns:p="http://schemas.microsoft.com/office/2006/metadata/properties" xmlns:ns3="27caaca7-0831-40cc-ba53-656a96ab3b46" xmlns:ns4="1051ea37-4c13-411f-b6c9-a66a575f4988" targetNamespace="http://schemas.microsoft.com/office/2006/metadata/properties" ma:root="true" ma:fieldsID="578ec98d6e2f8bfbcf7c69243b99544f" ns3:_="" ns4:_="">
    <xsd:import namespace="27caaca7-0831-40cc-ba53-656a96ab3b46"/>
    <xsd:import namespace="1051ea37-4c13-411f-b6c9-a66a575f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aaca7-0831-40cc-ba53-656a96ab3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1ea37-4c13-411f-b6c9-a66a575f4988"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SharingHintHash" ma:index="1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7caaca7-0831-40cc-ba53-656a96ab3b46" xsi:nil="true"/>
  </documentManagement>
</p:properties>
</file>

<file path=customXml/itemProps1.xml><?xml version="1.0" encoding="utf-8"?>
<ds:datastoreItem xmlns:ds="http://schemas.openxmlformats.org/officeDocument/2006/customXml" ds:itemID="{1932051B-B46C-47E7-AD46-C34FDF4C0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aaca7-0831-40cc-ba53-656a96ab3b46"/>
    <ds:schemaRef ds:uri="1051ea37-4c13-411f-b6c9-a66a575f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3DF68-5ADF-4BE1-8775-1D64710867EA}">
  <ds:schemaRefs>
    <ds:schemaRef ds:uri="http://schemas.microsoft.com/sharepoint/v3/contenttype/forms"/>
  </ds:schemaRefs>
</ds:datastoreItem>
</file>

<file path=customXml/itemProps3.xml><?xml version="1.0" encoding="utf-8"?>
<ds:datastoreItem xmlns:ds="http://schemas.openxmlformats.org/officeDocument/2006/customXml" ds:itemID="{20A5C8DE-D013-431C-B4EC-5285708AF0BF}">
  <ds:schemaRef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1051ea37-4c13-411f-b6c9-a66a575f4988"/>
    <ds:schemaRef ds:uri="27caaca7-0831-40cc-ba53-656a96ab3b46"/>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337</Words>
  <Characters>1789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hagberg</dc:creator>
  <cp:keywords/>
  <dc:description/>
  <cp:lastModifiedBy>stella hagberg</cp:lastModifiedBy>
  <cp:revision>1</cp:revision>
  <dcterms:created xsi:type="dcterms:W3CDTF">2023-02-06T09:40:00Z</dcterms:created>
  <dcterms:modified xsi:type="dcterms:W3CDTF">2023-02-06T10:33:00Z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0x010100C976D60590A93F458CC99BC783D4C116</vt:lpwstr>
  </property>
</Properties>
</file>