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0D70D" w14:textId="77777777" w:rsidR="00BF28E3" w:rsidRDefault="00FE4EDE" w:rsidP="00FE4EDE">
      <w:r>
        <w:t>Jag vakna i morse av att min pappa kom in och släckte och tände lampan flera gånger. Då blev jag arg som en katt. Och sen gick jag upp och tvätta händerna.</w:t>
      </w:r>
      <w:bookmarkStart w:id="0" w:name="_GoBack"/>
      <w:bookmarkEnd w:id="0"/>
      <w:r>
        <w:t xml:space="preserve">Efter  att jag tvätta händerna gick jag ner och åt frukost .efter satte jag på mig en vit tröja och svarta byxor. När typ </w:t>
      </w:r>
      <w:proofErr w:type="spellStart"/>
      <w:r>
        <w:t>kl</w:t>
      </w:r>
      <w:proofErr w:type="spellEnd"/>
      <w:r>
        <w:t xml:space="preserve"> var 06 .50 borsta jag tänderna och sen satte jag mig och väntade på taxin.</w:t>
      </w:r>
    </w:p>
    <w:sectPr w:rsidR="00BF2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DE"/>
    <w:rsid w:val="009C4ED0"/>
    <w:rsid w:val="00BF28E3"/>
    <w:rsid w:val="00F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FA40"/>
  <w15:chartTrackingRefBased/>
  <w15:docId w15:val="{29469DA9-CCD6-4401-804E-441AFF9A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6B6D5AE7BA854AAE426F097BCC40A5" ma:contentTypeVersion="7" ma:contentTypeDescription="Skapa ett nytt dokument." ma:contentTypeScope="" ma:versionID="c2b563022617480d5a38037b29263592">
  <xsd:schema xmlns:xsd="http://www.w3.org/2001/XMLSchema" xmlns:xs="http://www.w3.org/2001/XMLSchema" xmlns:p="http://schemas.microsoft.com/office/2006/metadata/properties" xmlns:ns3="e2e18d40-38cb-4a6c-b246-69c4096c3b18" xmlns:ns4="4bb8321f-7c66-4f2c-964b-59d95db6ead3" targetNamespace="http://schemas.microsoft.com/office/2006/metadata/properties" ma:root="true" ma:fieldsID="f01e523b42de068a33c03414862788c2" ns3:_="" ns4:_="">
    <xsd:import namespace="e2e18d40-38cb-4a6c-b246-69c4096c3b18"/>
    <xsd:import namespace="4bb8321f-7c66-4f2c-964b-59d95db6ea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18d40-38cb-4a6c-b246-69c4096c3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8321f-7c66-4f2c-964b-59d95db6e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e18d40-38cb-4a6c-b246-69c4096c3b18" xsi:nil="true"/>
  </documentManagement>
</p:properties>
</file>

<file path=customXml/itemProps1.xml><?xml version="1.0" encoding="utf-8"?>
<ds:datastoreItem xmlns:ds="http://schemas.openxmlformats.org/officeDocument/2006/customXml" ds:itemID="{7005CC5E-BC48-4332-A3A4-87FB4B582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18d40-38cb-4a6c-b246-69c4096c3b18"/>
    <ds:schemaRef ds:uri="4bb8321f-7c66-4f2c-964b-59d95db6e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C6A290-EA7E-4F9E-854C-D91CA179B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5AC1B-75BB-4859-B005-65A47565EC2E}">
  <ds:schemaRefs>
    <ds:schemaRef ds:uri="http://purl.org/dc/elements/1.1/"/>
    <ds:schemaRef ds:uri="http://schemas.microsoft.com/office/2006/metadata/properties"/>
    <ds:schemaRef ds:uri="e2e18d40-38cb-4a6c-b246-69c4096c3b1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b8321f-7c66-4f2c-964b-59d95db6ead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Hussein Al Ahmad</dc:creator>
  <cp:keywords/>
  <dc:description/>
  <cp:lastModifiedBy>Ahmad Hussein Al Ahmad</cp:lastModifiedBy>
  <cp:revision>1</cp:revision>
  <dcterms:created xsi:type="dcterms:W3CDTF">2023-02-23T12:14:00Z</dcterms:created>
  <dcterms:modified xsi:type="dcterms:W3CDTF">2023-02-23T12:26:00Z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0x010100E06B6D5AE7BA854AAE426F097BCC40A5</vt:lpwstr>
  </property>
</Properties>
</file>