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6B3DEAB8" wp14:textId="2504CC3E">
      <w:r w:rsidRPr="021FD780" w:rsidR="15758992">
        <w:rPr>
          <w:rFonts w:ascii="PT Sans" w:hAnsi="PT Sans" w:eastAsia="PT Sans" w:cs="PT Sans"/>
          <w:b w:val="1"/>
          <w:bCs w:val="1"/>
          <w:i w:val="0"/>
          <w:iCs w:val="0"/>
          <w:caps w:val="0"/>
          <w:smallCaps w:val="0"/>
          <w:noProof w:val="0"/>
          <w:color w:val="333333"/>
          <w:sz w:val="36"/>
          <w:szCs w:val="36"/>
          <w:lang w:val="sv-SE"/>
        </w:rPr>
        <w:t>Om du tänker på hur du lever i dag, vad tycker du fungerar bra och vad skulle du vilja förändra?</w:t>
      </w:r>
    </w:p>
    <w:p xmlns:wp14="http://schemas.microsoft.com/office/word/2010/wordml" w14:paraId="1190CF73" wp14:textId="44C5EA82">
      <w:r w:rsidRPr="021FD780" w:rsidR="15758992">
        <w:rPr>
          <w:rFonts w:ascii="PT Sans" w:hAnsi="PT Sans" w:eastAsia="PT Sans" w:cs="PT Sans"/>
          <w:b w:val="0"/>
          <w:bCs w:val="0"/>
          <w:i w:val="0"/>
          <w:iCs w:val="0"/>
          <w:caps w:val="0"/>
          <w:smallCaps w:val="0"/>
          <w:noProof w:val="0"/>
          <w:color w:val="333333"/>
          <w:sz w:val="30"/>
          <w:szCs w:val="30"/>
          <w:lang w:val="sv-SE"/>
        </w:rPr>
        <w:t>Det kan till exempel handla om ditt hem, ditt bostadsområde, ditt arbete, dina mat-, inköps- och resvanor och ditt förhållande till natur och klimat. Eller något annat som är viktigt för dig. Om du har ändrat något i ditt sätt att leva de senaste åren får du gärna skriva om det också.</w:t>
      </w:r>
      <w:r>
        <w:br/>
      </w:r>
      <w:r w:rsidRPr="021FD780" w:rsidR="15758992">
        <w:rPr>
          <w:rFonts w:ascii="PT Sans" w:hAnsi="PT Sans" w:eastAsia="PT Sans" w:cs="PT Sans"/>
          <w:b w:val="0"/>
          <w:bCs w:val="0"/>
          <w:i w:val="0"/>
          <w:iCs w:val="0"/>
          <w:caps w:val="0"/>
          <w:smallCaps w:val="0"/>
          <w:noProof w:val="0"/>
          <w:color w:val="333333"/>
          <w:sz w:val="30"/>
          <w:szCs w:val="30"/>
          <w:lang w:val="sv-SE"/>
        </w:rPr>
        <w:t>Ett tips! Börja med det första du kommer att tänka på.</w:t>
      </w:r>
    </w:p>
    <w:p w:rsidR="29C5A0DB" w:rsidP="29C5A0DB" w:rsidRDefault="29C5A0DB" w14:paraId="4BAF01EE" w14:textId="0E339E9E">
      <w:pPr>
        <w:pStyle w:val="Normal"/>
      </w:pPr>
      <w:r w:rsidRPr="0BFD45E1" w:rsidR="15758992">
        <w:rPr>
          <w:b w:val="1"/>
          <w:bCs w:val="1"/>
        </w:rPr>
        <w:t>SVAR</w:t>
      </w:r>
      <w:r w:rsidR="15758992">
        <w:rPr/>
        <w:t xml:space="preserve">: </w:t>
      </w:r>
      <w:r w:rsidR="6EE21213">
        <w:rPr/>
        <w:t>I vårat hem är vi ganska sparsam med el, s</w:t>
      </w:r>
      <w:r w:rsidR="3D0D23A5">
        <w:rPr/>
        <w:t>l</w:t>
      </w:r>
      <w:r w:rsidR="6DB1AA5E">
        <w:rPr/>
        <w:t xml:space="preserve">it och </w:t>
      </w:r>
      <w:r w:rsidR="07D06628">
        <w:rPr/>
        <w:t>slängprodukter</w:t>
      </w:r>
      <w:r w:rsidR="6DB1AA5E">
        <w:rPr/>
        <w:t>. I alla fa</w:t>
      </w:r>
      <w:r w:rsidR="2F712978">
        <w:rPr/>
        <w:t xml:space="preserve">ll så försöker jag att vara sparsam i min förbrukning av alla typer av produkter. Mina </w:t>
      </w:r>
      <w:r w:rsidR="2811C75C">
        <w:rPr/>
        <w:t>matinköp</w:t>
      </w:r>
      <w:r w:rsidR="2F712978">
        <w:rPr/>
        <w:t xml:space="preserve"> brukar best</w:t>
      </w:r>
      <w:r w:rsidR="55BB911C">
        <w:rPr/>
        <w:t>å</w:t>
      </w:r>
      <w:r w:rsidR="2F712978">
        <w:rPr/>
        <w:t xml:space="preserve"> av bra produkter, visst så kommer en del</w:t>
      </w:r>
      <w:r w:rsidR="71431353">
        <w:rPr/>
        <w:t xml:space="preserve"> ifrån andra världsdelar dock köper jag alltid svenskt kött, potatis och grönsaker. </w:t>
      </w:r>
      <w:r w:rsidR="71444243">
        <w:rPr/>
        <w:t xml:space="preserve">Jag är nästan aldrig pkt utomlands utanför </w:t>
      </w:r>
      <w:r w:rsidR="59E4425F">
        <w:rPr/>
        <w:t>Europa</w:t>
      </w:r>
      <w:r w:rsidR="71444243">
        <w:rPr/>
        <w:t xml:space="preserve"> alltså så släpper jag ej ut så mycket koldioxid. Till skolan brukar jag åka buss eller få skjuts som ändå är på vägen. </w:t>
      </w:r>
      <w:r w:rsidR="0702FE5A">
        <w:rPr/>
        <w:t xml:space="preserve">Något jag skulle vilja förbättra och förändra är hur skolmatsalen skulle kunna spara in på mat. Vi slänger </w:t>
      </w:r>
      <w:r w:rsidR="6D573320">
        <w:rPr/>
        <w:t>alldeles</w:t>
      </w:r>
      <w:r w:rsidR="0702FE5A">
        <w:rPr/>
        <w:t xml:space="preserve"> för mycket mat i våran ma</w:t>
      </w:r>
      <w:r w:rsidR="089ECEBB">
        <w:rPr/>
        <w:t xml:space="preserve">tsal som hade kunnat mäta människor i fattigare delar av världen. Detta igenom att trycka på hårdare och berätta för barn och ungdomar hur viktigt det </w:t>
      </w:r>
      <w:r w:rsidR="76E4ED09">
        <w:rPr/>
        <w:t xml:space="preserve">är att äta upp sin mat. Detta skulle minska matsvinnet och spara på samhällets, kommunens samt världens resurser. </w:t>
      </w:r>
    </w:p>
    <w:p w:rsidR="1D2BEF86" w:rsidP="1D2BEF86" w:rsidRDefault="1D2BEF86" w14:paraId="633FAB66" w14:textId="77562C65">
      <w:pPr>
        <w:pStyle w:val="Normal"/>
      </w:pPr>
    </w:p>
    <w:p w:rsidR="15758992" w:rsidRDefault="15758992" w14:paraId="0186C506" w14:textId="2771EEEA">
      <w:r w:rsidRPr="021FD780" w:rsidR="15758992">
        <w:rPr>
          <w:rFonts w:ascii="PT Sans" w:hAnsi="PT Sans" w:eastAsia="PT Sans" w:cs="PT Sans"/>
          <w:b w:val="1"/>
          <w:bCs w:val="1"/>
          <w:i w:val="0"/>
          <w:iCs w:val="0"/>
          <w:caps w:val="0"/>
          <w:smallCaps w:val="0"/>
          <w:noProof w:val="0"/>
          <w:color w:val="333333"/>
          <w:sz w:val="36"/>
          <w:szCs w:val="36"/>
          <w:lang w:val="sv-SE"/>
        </w:rPr>
        <w:t>När du funderar på hur livet i Sverige, Norden och världen ser ut i dag, vad tycker du fungerar bra och vad skulle du vilja förändra?</w:t>
      </w:r>
    </w:p>
    <w:p w:rsidR="15758992" w:rsidRDefault="15758992" w14:paraId="2BBA7896" w14:textId="08720124">
      <w:r w:rsidRPr="021FD780" w:rsidR="15758992">
        <w:rPr>
          <w:rFonts w:ascii="PT Sans" w:hAnsi="PT Sans" w:eastAsia="PT Sans" w:cs="PT Sans"/>
          <w:b w:val="0"/>
          <w:bCs w:val="0"/>
          <w:i w:val="0"/>
          <w:iCs w:val="0"/>
          <w:caps w:val="0"/>
          <w:smallCaps w:val="0"/>
          <w:noProof w:val="0"/>
          <w:color w:val="333333"/>
          <w:sz w:val="30"/>
          <w:szCs w:val="30"/>
          <w:lang w:val="sv-SE"/>
        </w:rPr>
        <w:t>Det kan handla om välfärd, konsumtion, samhälle, bostäder, miljö, kommunikationer, utbildning, arbete, politik, migration, teknik, försvar, sjukvård och energiförsörjning. Eller något annat du tycker är viktigt.</w:t>
      </w:r>
    </w:p>
    <w:p w:rsidR="15758992" w:rsidP="021FD780" w:rsidRDefault="15758992" w14:paraId="0F36E6DF" w14:textId="11BBADA3">
      <w:pPr>
        <w:pStyle w:val="Normal"/>
      </w:pPr>
      <w:r w:rsidRPr="0BFD45E1" w:rsidR="15758992">
        <w:rPr>
          <w:b w:val="1"/>
          <w:bCs w:val="1"/>
        </w:rPr>
        <w:t>SVAR</w:t>
      </w:r>
      <w:r w:rsidR="15758992">
        <w:rPr/>
        <w:t xml:space="preserve">: </w:t>
      </w:r>
      <w:r w:rsidR="3AD11EA6">
        <w:rPr/>
        <w:t xml:space="preserve">Vi är de bästa länderna i världen, vi är gladast, mår bäst och har egentligen inte mycket kriminalitet. I </w:t>
      </w:r>
      <w:r w:rsidR="580202B6">
        <w:rPr/>
        <w:t>Sverige</w:t>
      </w:r>
      <w:r w:rsidR="1A23913F">
        <w:rPr/>
        <w:t xml:space="preserve"> har vi dock väldigt mycket kriminalitet, detta bygger på fattigdom </w:t>
      </w:r>
      <w:r w:rsidR="06B17C19">
        <w:rPr/>
        <w:t xml:space="preserve">och orättvisor som skapats av samhällsklyftor. Det jag vill förändra är den segregationen vi har i samhället. Initiativet att blanda högstadieeleverna i vågbro och </w:t>
      </w:r>
      <w:r w:rsidR="1B0389FE">
        <w:rPr/>
        <w:t>Norrtull</w:t>
      </w:r>
      <w:r w:rsidR="06B17C19">
        <w:rPr/>
        <w:t xml:space="preserve"> </w:t>
      </w:r>
      <w:r w:rsidR="2852044C">
        <w:rPr/>
        <w:t xml:space="preserve">är bara ett steg närmre på en brytning av </w:t>
      </w:r>
      <w:r w:rsidR="7879FFCF">
        <w:rPr/>
        <w:t xml:space="preserve">segregationen. Jag vill se fler av dessa initiativ i Sverige för att tillsammans få ett slut på segregationen som skapar orättvisor som skapar avundsjuka som skapar kriminalitet. I framtiden </w:t>
      </w:r>
      <w:r w:rsidR="6C438A35">
        <w:rPr/>
        <w:t xml:space="preserve">tror jag och hoppas jag att vi kan leva i ett samhälle med mindre samhällsklyftor utan avundsjuka, fattigdom och kriminalitet. </w:t>
      </w:r>
    </w:p>
    <w:p w:rsidR="021FD780" w:rsidP="021FD780" w:rsidRDefault="021FD780" w14:paraId="2E7FE047" w14:textId="2DD92027">
      <w:pPr>
        <w:pStyle w:val="Normal"/>
      </w:pPr>
    </w:p>
    <w:p w:rsidR="29C5A0DB" w:rsidP="29C5A0DB" w:rsidRDefault="29C5A0DB" w14:paraId="78DBEE57" w14:textId="0045FEA0">
      <w:pPr>
        <w:pStyle w:val="Normal"/>
      </w:pPr>
    </w:p>
    <w:p w:rsidR="29C5A0DB" w:rsidP="29C5A0DB" w:rsidRDefault="29C5A0DB" w14:paraId="3D18CCD5" w14:textId="55C503E8">
      <w:pPr>
        <w:pStyle w:val="Normal"/>
      </w:pPr>
    </w:p>
    <w:p w:rsidR="15758992" w:rsidRDefault="15758992" w14:paraId="79DDFD64" w14:textId="7442AFA7">
      <w:r w:rsidRPr="021FD780" w:rsidR="15758992">
        <w:rPr>
          <w:rFonts w:ascii="PT Sans" w:hAnsi="PT Sans" w:eastAsia="PT Sans" w:cs="PT Sans"/>
          <w:b w:val="1"/>
          <w:bCs w:val="1"/>
          <w:i w:val="0"/>
          <w:iCs w:val="0"/>
          <w:caps w:val="0"/>
          <w:smallCaps w:val="0"/>
          <w:noProof w:val="0"/>
          <w:color w:val="333333"/>
          <w:sz w:val="36"/>
          <w:szCs w:val="36"/>
          <w:lang w:val="sv-SE"/>
        </w:rPr>
        <w:t>Hur vill du att Sverige, Norden och världen ser ut om 30 år? Och hur vill du att ditt eget liv eller efterkommande generationers ser ut?</w:t>
      </w:r>
    </w:p>
    <w:p w:rsidR="15758992" w:rsidRDefault="15758992" w14:paraId="151DB270" w14:textId="55520DD8">
      <w:r w:rsidRPr="021FD780" w:rsidR="15758992">
        <w:rPr>
          <w:rFonts w:ascii="PT Sans" w:hAnsi="PT Sans" w:eastAsia="PT Sans" w:cs="PT Sans"/>
          <w:b w:val="0"/>
          <w:bCs w:val="0"/>
          <w:i w:val="0"/>
          <w:iCs w:val="0"/>
          <w:caps w:val="0"/>
          <w:smallCaps w:val="0"/>
          <w:noProof w:val="0"/>
          <w:color w:val="333333"/>
          <w:sz w:val="30"/>
          <w:szCs w:val="30"/>
          <w:lang w:val="sv-SE"/>
        </w:rPr>
        <w:t>Precis som i föregående fråga kan det handla om välfärd, konsumtion, samhälle, bostäder, miljö, kommunikationer, utbildning, arbete, politik, migration, teknik, försvar, sjukvård och energiförsörjning. Eller något annat du tycker är viktigt.</w:t>
      </w:r>
    </w:p>
    <w:p w:rsidR="15758992" w:rsidP="021FD780" w:rsidRDefault="15758992" w14:paraId="1429D770" w14:textId="5E0C2EDD">
      <w:pPr>
        <w:pStyle w:val="Normal"/>
      </w:pPr>
      <w:r w:rsidRPr="0BFD45E1" w:rsidR="15758992">
        <w:rPr>
          <w:b w:val="1"/>
          <w:bCs w:val="1"/>
        </w:rPr>
        <w:t>SVAR</w:t>
      </w:r>
      <w:r w:rsidR="15758992">
        <w:rPr/>
        <w:t xml:space="preserve">: </w:t>
      </w:r>
      <w:r w:rsidR="51163C3B">
        <w:rPr/>
        <w:t xml:space="preserve">Jag vill se flera </w:t>
      </w:r>
      <w:r w:rsidR="24453DAE">
        <w:rPr/>
        <w:t>tågresor</w:t>
      </w:r>
      <w:r w:rsidR="51163C3B">
        <w:rPr/>
        <w:t>, jag vill att det ska bli den primära kommunikationen i vårat samhälle. Detta för att tåg har låg klimatpåverkan. Om 30år kommer det även existera ännu flera m</w:t>
      </w:r>
      <w:r w:rsidR="6C06EEE0">
        <w:rPr/>
        <w:t xml:space="preserve">änniskor, detta ger staten mer skatt att använda för att bygga tunnelbanesystem i flera städer samt långdistanståg mellan större orter. </w:t>
      </w:r>
      <w:r w:rsidR="2B824370">
        <w:rPr/>
        <w:t xml:space="preserve">Jag vill se tåg användas mer än vad det gör idag. Främst i Amerika där det knappt finns </w:t>
      </w:r>
      <w:r w:rsidR="09FE46AB">
        <w:rPr/>
        <w:t>några</w:t>
      </w:r>
      <w:r w:rsidR="2B824370">
        <w:rPr/>
        <w:t xml:space="preserve"> tåg alls. Visst i </w:t>
      </w:r>
      <w:r w:rsidR="19010164">
        <w:rPr/>
        <w:t>New York</w:t>
      </w:r>
      <w:r w:rsidR="2B824370">
        <w:rPr/>
        <w:t xml:space="preserve"> finns det ett tunnelbanesystem men i resterande delar av USA finns det få stora </w:t>
      </w:r>
      <w:r w:rsidR="7562EA59">
        <w:rPr/>
        <w:t xml:space="preserve">järnvägar som endast går ifrån väst till öst. </w:t>
      </w:r>
    </w:p>
    <w:p w:rsidR="021FD780" w:rsidP="021FD780" w:rsidRDefault="021FD780" w14:paraId="59CE1E0D" w14:textId="24EE7364">
      <w:pPr>
        <w:pStyle w:val="Normal"/>
      </w:pPr>
    </w:p>
    <w:p w:rsidR="29C5A0DB" w:rsidP="29C5A0DB" w:rsidRDefault="29C5A0DB" w14:paraId="1D61C790" w14:textId="55593C89">
      <w:pPr>
        <w:pStyle w:val="Normal"/>
      </w:pPr>
    </w:p>
    <w:p w:rsidR="29C5A0DB" w:rsidP="29C5A0DB" w:rsidRDefault="29C5A0DB" w14:paraId="26786561" w14:textId="583A73BF">
      <w:pPr>
        <w:pStyle w:val="Normal"/>
      </w:pPr>
    </w:p>
    <w:p w:rsidR="15758992" w:rsidRDefault="15758992" w14:paraId="61F2752C" w14:textId="76BD56F4">
      <w:r w:rsidRPr="021FD780" w:rsidR="15758992">
        <w:rPr>
          <w:rFonts w:ascii="PT Sans" w:hAnsi="PT Sans" w:eastAsia="PT Sans" w:cs="PT Sans"/>
          <w:b w:val="1"/>
          <w:bCs w:val="1"/>
          <w:i w:val="0"/>
          <w:iCs w:val="0"/>
          <w:caps w:val="0"/>
          <w:smallCaps w:val="0"/>
          <w:noProof w:val="0"/>
          <w:color w:val="333333"/>
          <w:sz w:val="36"/>
          <w:szCs w:val="36"/>
          <w:lang w:val="sv-SE"/>
        </w:rPr>
        <w:t>Hur vill och tror du att livet i Sverige, Norden och världen ser ut om 150 år?</w:t>
      </w:r>
    </w:p>
    <w:p w:rsidR="15758992" w:rsidRDefault="15758992" w14:paraId="648CE430" w14:textId="4C907274">
      <w:r w:rsidRPr="021FD780" w:rsidR="15758992">
        <w:rPr>
          <w:rFonts w:ascii="PT Sans" w:hAnsi="PT Sans" w:eastAsia="PT Sans" w:cs="PT Sans"/>
          <w:b w:val="0"/>
          <w:bCs w:val="0"/>
          <w:i w:val="0"/>
          <w:iCs w:val="0"/>
          <w:caps w:val="0"/>
          <w:smallCaps w:val="0"/>
          <w:noProof w:val="0"/>
          <w:color w:val="333333"/>
          <w:sz w:val="30"/>
          <w:szCs w:val="30"/>
          <w:lang w:val="sv-SE"/>
        </w:rPr>
        <w:t>Dags att ta fram de stora visionerna. År 2173 firar Nordiska museet 300 år. Hur vill och tror du att Sverige, Norden och världen ser ut då? Utgå gärna från de ämnen du tagit upp i tidigare frågor. Ditt svar kan komma att tas fram i utställningar på museet.</w:t>
      </w:r>
    </w:p>
    <w:p w:rsidR="15758992" w:rsidP="021FD780" w:rsidRDefault="15758992" w14:paraId="2E1174C7" w14:textId="6F6E0BE4">
      <w:pPr>
        <w:pStyle w:val="Normal"/>
      </w:pPr>
      <w:r w:rsidRPr="29C5A0DB" w:rsidR="15758992">
        <w:rPr>
          <w:b w:val="1"/>
          <w:bCs w:val="1"/>
        </w:rPr>
        <w:t>SVAR</w:t>
      </w:r>
      <w:r w:rsidR="15758992">
        <w:rPr/>
        <w:t xml:space="preserve">: </w:t>
      </w:r>
    </w:p>
    <w:p w:rsidR="021FD780" w:rsidP="021FD780" w:rsidRDefault="021FD780" w14:paraId="438CC184" w14:textId="0A5C03E2">
      <w:pPr>
        <w:pStyle w:val="Normal"/>
      </w:pPr>
      <w:r w:rsidR="0635B164">
        <w:rPr/>
        <w:t xml:space="preserve">Jag tror och hoppas att det är en bättre rättvisare värld med mindre samhällsklyftor, bättre kommunikationer och ett lågt </w:t>
      </w:r>
      <w:r w:rsidR="0635B164">
        <w:rPr/>
        <w:t>matsvin</w:t>
      </w:r>
      <w:r w:rsidR="0635B164">
        <w:rPr/>
        <w:t xml:space="preserve">. </w:t>
      </w:r>
      <w:r w:rsidR="307603D4">
        <w:rPr/>
        <w:t xml:space="preserve">Ett gott samarbete mellan alla nationer och fred på jorden hoppas jag även på. Hoppas för guds skull att inget kärnvapenkrig brutit ut. Om flygande bilar är en grej som </w:t>
      </w:r>
      <w:r w:rsidR="037F7BC7">
        <w:rPr/>
        <w:t xml:space="preserve">jag tror det kommer vara tror jag och hoppas jag att de kommer gå på någon form av </w:t>
      </w:r>
      <w:r w:rsidR="037F7BC7">
        <w:rPr/>
        <w:t>vätegas</w:t>
      </w:r>
      <w:r w:rsidR="037F7BC7">
        <w:rPr/>
        <w:t xml:space="preserve"> utvunnen ifrån vindkraftverk, solkraft eller vattenkraft.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9B8F68"/>
    <w:rsid w:val="00141963"/>
    <w:rsid w:val="008BCF50"/>
    <w:rsid w:val="021FD780"/>
    <w:rsid w:val="037F7BC7"/>
    <w:rsid w:val="0502CC51"/>
    <w:rsid w:val="0635B164"/>
    <w:rsid w:val="069E9CB2"/>
    <w:rsid w:val="06B17C19"/>
    <w:rsid w:val="0702FE5A"/>
    <w:rsid w:val="07D06628"/>
    <w:rsid w:val="089ECEBB"/>
    <w:rsid w:val="09A1D34C"/>
    <w:rsid w:val="09FE46AB"/>
    <w:rsid w:val="0BFD45E1"/>
    <w:rsid w:val="0FD2F5D7"/>
    <w:rsid w:val="13E18162"/>
    <w:rsid w:val="15758992"/>
    <w:rsid w:val="19010164"/>
    <w:rsid w:val="1A23913F"/>
    <w:rsid w:val="1B0389FE"/>
    <w:rsid w:val="1B564687"/>
    <w:rsid w:val="1CF7855E"/>
    <w:rsid w:val="1D2BEF86"/>
    <w:rsid w:val="2366C6E2"/>
    <w:rsid w:val="24453DAE"/>
    <w:rsid w:val="27F48158"/>
    <w:rsid w:val="2809E084"/>
    <w:rsid w:val="2811C75C"/>
    <w:rsid w:val="2852044C"/>
    <w:rsid w:val="29C5A0DB"/>
    <w:rsid w:val="2B418146"/>
    <w:rsid w:val="2B824370"/>
    <w:rsid w:val="2C5320B3"/>
    <w:rsid w:val="2E593C10"/>
    <w:rsid w:val="2F712978"/>
    <w:rsid w:val="307603D4"/>
    <w:rsid w:val="397C2F4E"/>
    <w:rsid w:val="3AC6C6C6"/>
    <w:rsid w:val="3AD11EA6"/>
    <w:rsid w:val="3D0D23A5"/>
    <w:rsid w:val="4229C159"/>
    <w:rsid w:val="42A9D17B"/>
    <w:rsid w:val="489B8F68"/>
    <w:rsid w:val="4C93EA1F"/>
    <w:rsid w:val="4E0F9716"/>
    <w:rsid w:val="4E64F431"/>
    <w:rsid w:val="51163C3B"/>
    <w:rsid w:val="54EB0965"/>
    <w:rsid w:val="55BB911C"/>
    <w:rsid w:val="580202B6"/>
    <w:rsid w:val="59E4425F"/>
    <w:rsid w:val="5C0D9373"/>
    <w:rsid w:val="5C4D4C63"/>
    <w:rsid w:val="68EACEE2"/>
    <w:rsid w:val="6B82BCBE"/>
    <w:rsid w:val="6C06EEE0"/>
    <w:rsid w:val="6C438A35"/>
    <w:rsid w:val="6D573320"/>
    <w:rsid w:val="6DB1AA5E"/>
    <w:rsid w:val="6EE21213"/>
    <w:rsid w:val="6FD6DF8E"/>
    <w:rsid w:val="71431353"/>
    <w:rsid w:val="71444243"/>
    <w:rsid w:val="7562EA59"/>
    <w:rsid w:val="76E4ED09"/>
    <w:rsid w:val="7879FFCF"/>
    <w:rsid w:val="7BB1A091"/>
    <w:rsid w:val="7BB85E2C"/>
    <w:rsid w:val="7C1C7334"/>
    <w:rsid w:val="7CBB20DA"/>
    <w:rsid w:val="7FC5A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8F68"/>
  <w15:chartTrackingRefBased/>
  <w15:docId w15:val="{9125F88B-210C-4E37-8648-B4ADCDC9FA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766E6C4136C345827EB7F0BDF5E21D" ma:contentTypeVersion="12" ma:contentTypeDescription="Skapa ett nytt dokument." ma:contentTypeScope="" ma:versionID="00dd7e128b9b7971e3025ce9a061b508">
  <xsd:schema xmlns:xsd="http://www.w3.org/2001/XMLSchema" xmlns:xs="http://www.w3.org/2001/XMLSchema" xmlns:p="http://schemas.microsoft.com/office/2006/metadata/properties" xmlns:ns2="56bee459-f41a-46eb-ae2b-9add7dc3e250" xmlns:ns3="915f0ea3-e1f1-44e0-99c5-eea0e0da7844" targetNamespace="http://schemas.microsoft.com/office/2006/metadata/properties" ma:root="true" ma:fieldsID="045bfc93eb95cb051b376cac736af347" ns2:_="" ns3:_="">
    <xsd:import namespace="56bee459-f41a-46eb-ae2b-9add7dc3e250"/>
    <xsd:import namespace="915f0ea3-e1f1-44e0-99c5-eea0e0da7844"/>
    <xsd:element name="properties">
      <xsd:complexType>
        <xsd:sequence>
          <xsd:element name="documentManagement">
            <xsd:complexType>
              <xsd:all>
                <xsd:element ref="ns2:Reference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ee459-f41a-46eb-ae2b-9add7dc3e250"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67db9d7f-0409-407b-baa3-ae29624cc4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f0ea3-e1f1-44e0-99c5-eea0e0da78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d1c44f-698f-4408-bb95-b5cbbf5a03b8}" ma:internalName="TaxCatchAll" ma:showField="CatchAllData" ma:web="915f0ea3-e1f1-44e0-99c5-eea0e0da78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5f0ea3-e1f1-44e0-99c5-eea0e0da7844" xsi:nil="true"/>
    <ReferenceId xmlns="56bee459-f41a-46eb-ae2b-9add7dc3e250" xsi:nil="true"/>
    <lcf76f155ced4ddcb4097134ff3c332f xmlns="56bee459-f41a-46eb-ae2b-9add7dc3e2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B580C2-821A-4EC0-9604-9BF62FA9738A}"/>
</file>

<file path=customXml/itemProps2.xml><?xml version="1.0" encoding="utf-8"?>
<ds:datastoreItem xmlns:ds="http://schemas.openxmlformats.org/officeDocument/2006/customXml" ds:itemID="{A32FDCDA-77B2-4AE4-94DB-0C950C654674}"/>
</file>

<file path=customXml/itemProps3.xml><?xml version="1.0" encoding="utf-8"?>
<ds:datastoreItem xmlns:ds="http://schemas.openxmlformats.org/officeDocument/2006/customXml" ds:itemID="{B9E7836A-3BBC-463E-B7C4-5685AABD50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Glindås</dc:creator>
  <keywords/>
  <dc:description/>
  <lastModifiedBy>Elias Brolin</lastModifiedBy>
  <dcterms:created xsi:type="dcterms:W3CDTF">2023-02-23T19:07:54.0000000Z</dcterms:created>
  <dcterms:modified xsi:type="dcterms:W3CDTF">2023-04-19T14:30:04.7616243Z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0x01010096766E6C4136C345827EB7F0BDF5E21D</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