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5337E" w14:textId="77777777" w:rsidR="004E71BD" w:rsidRDefault="00B16683">
      <w:pPr>
        <w:rPr>
          <w:b/>
          <w:i/>
          <w:sz w:val="28"/>
          <w:szCs w:val="28"/>
          <w:u w:val="single"/>
        </w:rPr>
      </w:pPr>
      <w:r w:rsidRPr="00B16683">
        <w:rPr>
          <w:b/>
          <w:i/>
          <w:sz w:val="28"/>
          <w:szCs w:val="28"/>
          <w:u w:val="single"/>
        </w:rPr>
        <w:t>Mitt liv</w:t>
      </w:r>
    </w:p>
    <w:p w14:paraId="5815696D" w14:textId="05D5831C" w:rsidR="00777DE8" w:rsidRDefault="00B16683">
      <w:pPr>
        <w:rPr>
          <w:sz w:val="28"/>
          <w:szCs w:val="28"/>
        </w:rPr>
      </w:pPr>
      <w:r>
        <w:rPr>
          <w:sz w:val="28"/>
          <w:szCs w:val="28"/>
        </w:rPr>
        <w:t>En normal skoldag vaknar jag runt 07:00 av att</w:t>
      </w:r>
      <w:r w:rsidR="00041673">
        <w:rPr>
          <w:sz w:val="28"/>
          <w:szCs w:val="28"/>
        </w:rPr>
        <w:t xml:space="preserve"> mamma eller pappa väcker mig. S</w:t>
      </w:r>
      <w:r>
        <w:rPr>
          <w:sz w:val="28"/>
          <w:szCs w:val="28"/>
        </w:rPr>
        <w:t>edan klär jag på</w:t>
      </w:r>
      <w:r w:rsidR="00041673">
        <w:rPr>
          <w:sz w:val="28"/>
          <w:szCs w:val="28"/>
        </w:rPr>
        <w:t xml:space="preserve"> mig</w:t>
      </w:r>
      <w:r>
        <w:rPr>
          <w:sz w:val="28"/>
          <w:szCs w:val="28"/>
        </w:rPr>
        <w:t xml:space="preserve">. </w:t>
      </w:r>
    </w:p>
    <w:p w14:paraId="487A4FCA" w14:textId="14D9722F" w:rsidR="00777DE8" w:rsidRDefault="00B16683">
      <w:pPr>
        <w:rPr>
          <w:sz w:val="28"/>
          <w:szCs w:val="28"/>
        </w:rPr>
      </w:pPr>
      <w:r>
        <w:rPr>
          <w:sz w:val="28"/>
          <w:szCs w:val="28"/>
        </w:rPr>
        <w:t xml:space="preserve">Oftast nån typ </w:t>
      </w:r>
      <w:r w:rsidR="006F7BBC">
        <w:rPr>
          <w:sz w:val="28"/>
          <w:szCs w:val="28"/>
        </w:rPr>
        <w:t xml:space="preserve">av </w:t>
      </w:r>
      <w:bookmarkStart w:id="0" w:name="_GoBack"/>
      <w:bookmarkEnd w:id="0"/>
      <w:r>
        <w:rPr>
          <w:sz w:val="28"/>
          <w:szCs w:val="28"/>
        </w:rPr>
        <w:t>jeans och en t-shirt. Sedan sätter jag mig i ru</w:t>
      </w:r>
      <w:r w:rsidR="00041673">
        <w:rPr>
          <w:sz w:val="28"/>
          <w:szCs w:val="28"/>
        </w:rPr>
        <w:t>llstolen och åker ut till köket. N</w:t>
      </w:r>
      <w:r>
        <w:rPr>
          <w:sz w:val="28"/>
          <w:szCs w:val="28"/>
        </w:rPr>
        <w:t xml:space="preserve">är jag kommer ut i köket så tar jag fram mjölk och cherrios flingor, häller upp i en skål och sätter mig vid bordet. </w:t>
      </w:r>
    </w:p>
    <w:p w14:paraId="1753E661" w14:textId="2726AAA4" w:rsidR="00777DE8" w:rsidRDefault="00B16683">
      <w:pPr>
        <w:rPr>
          <w:sz w:val="28"/>
          <w:szCs w:val="28"/>
        </w:rPr>
      </w:pPr>
      <w:r>
        <w:rPr>
          <w:sz w:val="28"/>
          <w:szCs w:val="28"/>
        </w:rPr>
        <w:t>När jag äter frukost så tittar jag på yout</w:t>
      </w:r>
      <w:r w:rsidR="00041673">
        <w:rPr>
          <w:sz w:val="28"/>
          <w:szCs w:val="28"/>
        </w:rPr>
        <w:t>ube eller en serie. N</w:t>
      </w:r>
      <w:r>
        <w:rPr>
          <w:sz w:val="28"/>
          <w:szCs w:val="28"/>
        </w:rPr>
        <w:t>är klockan är runt halv åtta så sk</w:t>
      </w:r>
      <w:r w:rsidR="00041673">
        <w:rPr>
          <w:sz w:val="28"/>
          <w:szCs w:val="28"/>
        </w:rPr>
        <w:t>j</w:t>
      </w:r>
      <w:r>
        <w:rPr>
          <w:sz w:val="28"/>
          <w:szCs w:val="28"/>
        </w:rPr>
        <w:t xml:space="preserve">utsar pappa mig  till skolan på vägen till </w:t>
      </w:r>
      <w:r w:rsidR="00041673">
        <w:rPr>
          <w:sz w:val="28"/>
          <w:szCs w:val="28"/>
        </w:rPr>
        <w:t>sitt</w:t>
      </w:r>
      <w:r>
        <w:rPr>
          <w:sz w:val="28"/>
          <w:szCs w:val="28"/>
        </w:rPr>
        <w:t xml:space="preserve"> jobb. </w:t>
      </w:r>
    </w:p>
    <w:p w14:paraId="22B00557" w14:textId="55090D6C" w:rsidR="00041673" w:rsidRDefault="00041673">
      <w:pPr>
        <w:rPr>
          <w:sz w:val="28"/>
          <w:szCs w:val="28"/>
        </w:rPr>
      </w:pPr>
      <w:r>
        <w:rPr>
          <w:sz w:val="28"/>
          <w:szCs w:val="28"/>
        </w:rPr>
        <w:t xml:space="preserve">På en skoldag </w:t>
      </w:r>
      <w:r w:rsidR="00820BB6">
        <w:rPr>
          <w:sz w:val="28"/>
          <w:szCs w:val="28"/>
        </w:rPr>
        <w:t>så brukar vi ha svenska, oftast mattematik och oftast SO. Mitt favorit ämne är SO, idrott och bild. Vår första rast är 30 min. Vår lunch rast börjar 12:15 – 12-50 men om man inte har ätit klart så får man kortare rast. På rasterna så trä</w:t>
      </w:r>
      <w:r w:rsidR="004E71BD">
        <w:rPr>
          <w:sz w:val="28"/>
          <w:szCs w:val="28"/>
        </w:rPr>
        <w:t>nar vi brännboll inför en klass</w:t>
      </w:r>
      <w:r w:rsidR="00820BB6">
        <w:rPr>
          <w:sz w:val="28"/>
          <w:szCs w:val="28"/>
        </w:rPr>
        <w:t>match som vi kommer ha mot lärarna. När vi kör brännboll så brukar jag vara brännare</w:t>
      </w:r>
      <w:r w:rsidR="004E71BD">
        <w:rPr>
          <w:sz w:val="28"/>
          <w:szCs w:val="28"/>
        </w:rPr>
        <w:t>.</w:t>
      </w:r>
    </w:p>
    <w:p w14:paraId="08B9E398" w14:textId="2E0D135E" w:rsidR="00B16683" w:rsidRDefault="00B16683">
      <w:pPr>
        <w:rPr>
          <w:sz w:val="28"/>
          <w:szCs w:val="28"/>
        </w:rPr>
      </w:pPr>
      <w:r>
        <w:rPr>
          <w:sz w:val="28"/>
          <w:szCs w:val="28"/>
        </w:rPr>
        <w:t>Efter en skoldag så åker jag antingen till min simträning, sätter mig framför datorn och spelar med kompisar</w:t>
      </w:r>
      <w:r w:rsidR="004E71BD">
        <w:rPr>
          <w:sz w:val="28"/>
          <w:szCs w:val="28"/>
        </w:rPr>
        <w:t xml:space="preserve"> eller tittar på youtube/seri</w:t>
      </w:r>
      <w:r w:rsidR="00777DE8">
        <w:rPr>
          <w:sz w:val="28"/>
          <w:szCs w:val="28"/>
        </w:rPr>
        <w:t>e.</w:t>
      </w:r>
      <w:r w:rsidR="00041673">
        <w:rPr>
          <w:sz w:val="28"/>
          <w:szCs w:val="28"/>
        </w:rPr>
        <w:t xml:space="preserve"> </w:t>
      </w:r>
    </w:p>
    <w:p w14:paraId="20FD1971" w14:textId="1529D114" w:rsidR="00041673" w:rsidRDefault="00041673">
      <w:pPr>
        <w:rPr>
          <w:sz w:val="28"/>
          <w:szCs w:val="28"/>
        </w:rPr>
      </w:pPr>
      <w:r>
        <w:rPr>
          <w:sz w:val="28"/>
          <w:szCs w:val="28"/>
        </w:rPr>
        <w:t xml:space="preserve">När klockan har närmat sig halv sju, sju så äter jag middag med mamma, pappa och min syster. När jag har ätit så brukar jag gå ut och göra något. </w:t>
      </w:r>
    </w:p>
    <w:p w14:paraId="340C0E28" w14:textId="1D113988" w:rsidR="00041673" w:rsidRDefault="00041673">
      <w:pPr>
        <w:rPr>
          <w:sz w:val="28"/>
          <w:szCs w:val="28"/>
        </w:rPr>
      </w:pPr>
      <w:r>
        <w:rPr>
          <w:sz w:val="28"/>
          <w:szCs w:val="28"/>
        </w:rPr>
        <w:t>När det blir lite senare så brukar jag, mamma och syrran titta på Robinson.</w:t>
      </w:r>
    </w:p>
    <w:p w14:paraId="38D8DD11" w14:textId="47E892E7" w:rsidR="00041673" w:rsidRDefault="00041673">
      <w:pPr>
        <w:rPr>
          <w:sz w:val="28"/>
          <w:szCs w:val="28"/>
        </w:rPr>
      </w:pPr>
      <w:r>
        <w:rPr>
          <w:sz w:val="28"/>
          <w:szCs w:val="28"/>
        </w:rPr>
        <w:t>När klockan är runt 21:00 så borstar jag tänderna och går och lägger mig för dagen.</w:t>
      </w:r>
    </w:p>
    <w:p w14:paraId="7DDF84C8" w14:textId="77777777" w:rsidR="00041673" w:rsidRDefault="00041673">
      <w:pPr>
        <w:rPr>
          <w:sz w:val="28"/>
          <w:szCs w:val="28"/>
        </w:rPr>
      </w:pPr>
    </w:p>
    <w:p w14:paraId="5E5CF537" w14:textId="77777777" w:rsidR="00777DE8" w:rsidRPr="00B16683" w:rsidRDefault="00777DE8">
      <w:pPr>
        <w:rPr>
          <w:sz w:val="28"/>
          <w:szCs w:val="28"/>
        </w:rPr>
      </w:pPr>
    </w:p>
    <w:sectPr w:rsidR="00777DE8" w:rsidRPr="00B1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683"/>
    <w:rsid w:val="00041673"/>
    <w:rsid w:val="004E71BD"/>
    <w:rsid w:val="006F7BBC"/>
    <w:rsid w:val="007434E4"/>
    <w:rsid w:val="00777DE8"/>
    <w:rsid w:val="00820BB6"/>
    <w:rsid w:val="008450D7"/>
    <w:rsid w:val="00B1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3660"/>
  <w15:chartTrackingRefBased/>
  <w15:docId w15:val="{9D6447DD-C2CF-44F0-988E-F7F525EE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AB83D63AC8794697631E77C9427BB2" ma:contentTypeVersion="7" ma:contentTypeDescription="Skapa ett nytt dokument." ma:contentTypeScope="" ma:versionID="0872b3a9f0bb3a7ac5f5c661276e85c6">
  <xsd:schema xmlns:xsd="http://www.w3.org/2001/XMLSchema" xmlns:xs="http://www.w3.org/2001/XMLSchema" xmlns:p="http://schemas.microsoft.com/office/2006/metadata/properties" xmlns:ns3="fb50e9ce-1aed-480e-baf9-f455c0cb9299" xmlns:ns4="c7653017-7446-480f-b576-e27423e967c2" targetNamespace="http://schemas.microsoft.com/office/2006/metadata/properties" ma:root="true" ma:fieldsID="f8eeb0d1cf4852a6ab73ba0c67616df2" ns3:_="" ns4:_="">
    <xsd:import namespace="fb50e9ce-1aed-480e-baf9-f455c0cb9299"/>
    <xsd:import namespace="c7653017-7446-480f-b576-e27423e967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0e9ce-1aed-480e-baf9-f455c0cb9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3017-7446-480f-b576-e27423e967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A10663-CB73-4092-8EB9-EC8C191B67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40B83A-FBF9-4E80-A10B-B044DDF0059D}">
  <ds:schemaRefs>
    <ds:schemaRef ds:uri="http://purl.org/dc/elements/1.1/"/>
    <ds:schemaRef ds:uri="http://schemas.microsoft.com/office/2006/documentManagement/types"/>
    <ds:schemaRef ds:uri="c7653017-7446-480f-b576-e27423e967c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b50e9ce-1aed-480e-baf9-f455c0cb9299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C2660BB-0B6F-4594-AB41-9B324CC11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0e9ce-1aed-480e-baf9-f455c0cb9299"/>
    <ds:schemaRef ds:uri="c7653017-7446-480f-b576-e27423e96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206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Széplaky</dc:creator>
  <cp:keywords/>
  <dc:description/>
  <cp:lastModifiedBy>Elliot Széplaky</cp:lastModifiedBy>
  <cp:revision>3</cp:revision>
  <dcterms:created xsi:type="dcterms:W3CDTF">2020-05-20T12:13:00Z</dcterms:created>
  <dcterms:modified xsi:type="dcterms:W3CDTF">2020-05-28T09:03:00Z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0x01010047AB83D63AC8794697631E77C9427BB2</vt:lpwstr>
  </property>
</Properties>
</file>