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1E4AE" w14:textId="77777777" w:rsidR="00807335" w:rsidRDefault="00285B58">
      <w:r>
        <w:t>Mitt liv – Tilde Hjalmarsson</w:t>
      </w:r>
    </w:p>
    <w:p w14:paraId="1AD8A620" w14:textId="77777777" w:rsidR="008414F2" w:rsidRDefault="00285B58" w:rsidP="009724DE">
      <w:r>
        <w:t>En dag i mitt liv lyder ungefär</w:t>
      </w:r>
      <w:r w:rsidR="00621CDF">
        <w:t xml:space="preserve"> såhär. Jag vaknar av min väck</w:t>
      </w:r>
      <w:r w:rsidR="009724DE">
        <w:t>arklocka kl 05:30 eller 06:00. Jag lägger min mobil, dator och airpods på laddning så jag kan använda de under da</w:t>
      </w:r>
      <w:r w:rsidR="00736F07">
        <w:t>gen. Sedan går jag ner till badr</w:t>
      </w:r>
      <w:r w:rsidR="009724DE">
        <w:t>ummet och tvättar ansiktet och sminkar mig. Det brukar ta ungefär en halvtimme med alla krämer och skönhets produkter. Sedan går jag ut i köket och gör frukost, jag brukar oftast äta leverpastejs mackor, gröt eller fruktsallad. Jag brukar även dricka vatten eller juice. Jag äter min frukost framför tvn medan jag kollar på nyhetsmorgon, vilket är en kanal eller morgon program där de berättar om vad som händer i samhället. När jag har ätit klart brukar klockan vara 06:45 och då brukar jag göra en k</w:t>
      </w:r>
      <w:r w:rsidR="00D03399">
        <w:t>affe med</w:t>
      </w:r>
      <w:r w:rsidR="009724DE">
        <w:t xml:space="preserve"> skummad havremjölk. Efter jag har druckit upp mitt kaffe borstar jag tänderna och fixar det sista på sminket. Sen går jag upp till mitt rum och sätter på mig kläder. Det kan ta väldigt långt tid för mig att hitta kläder att ha </w:t>
      </w:r>
      <w:r w:rsidR="00D03399">
        <w:t>på mig. När jag väl har hittat något att ha på mig packar jag väs</w:t>
      </w:r>
      <w:r w:rsidR="005560A7">
        <w:t>kan. På måndagar, o</w:t>
      </w:r>
      <w:r w:rsidR="00D03399">
        <w:t>nsdagar och fredagar kan jag ha min lilla bagu</w:t>
      </w:r>
      <w:r w:rsidR="005560A7">
        <w:t xml:space="preserve">ette väska medan </w:t>
      </w:r>
      <w:r w:rsidR="00D03399">
        <w:t>på tisdagar och torsdagar måste jag ha min stora väska för vi har idrott.</w:t>
      </w:r>
      <w:bookmarkStart w:id="0" w:name="_GoBack"/>
      <w:bookmarkEnd w:id="0"/>
    </w:p>
    <w:p w14:paraId="6E7D3B9C" w14:textId="312924A4" w:rsidR="008414F2" w:rsidRDefault="005560A7" w:rsidP="009724DE">
      <w:r>
        <w:t xml:space="preserve"> Kl</w:t>
      </w:r>
      <w:r w:rsidR="00736F07">
        <w:t xml:space="preserve"> 07:22 måste jag gå till bussen, det tar ett tag att gå till hållplatsen så jag brukar gå en liten stund tidigare så jag inte behöver springa. Sen åker jag buss över med färjan och sedan fortsätter bussen upp till </w:t>
      </w:r>
      <w:r w:rsidR="00562E5E">
        <w:t>skolan. Skolan börjar</w:t>
      </w:r>
      <w:r w:rsidR="00621CDF">
        <w:t xml:space="preserve"> kl 08:00 varje dag utom måndagar då jag börjar 08:30. Under skoldagen har jag en massa olika lektioner och sen lunch kl 12:00. Jag slutar oftast runt kl 14:00-15:0</w:t>
      </w:r>
      <w:r w:rsidR="00562E5E">
        <w:t>0</w:t>
      </w:r>
      <w:r w:rsidR="00621CDF">
        <w:t>, sen åker jag hem med färja och buss som jag åkte in.</w:t>
      </w:r>
    </w:p>
    <w:p w14:paraId="7607540A" w14:textId="126F6C97" w:rsidR="005560A7" w:rsidRDefault="00621CDF" w:rsidP="009724DE">
      <w:r>
        <w:t xml:space="preserve"> När jag väl har kommit hem gör jag mellis och sedan går jag ut och tränar. Jag brukar springa 4km varje dag och sen lite bad nere vid bryggan (om det är tillräckligt varmt). När jag inte tränar brukar jag åka in till mina kompisar i vaxholm på kvällen och komma hem med 23:00 färjan. Jag brukar oftast träffa mina kompisar: Selena, Elea, Nelly, Leo, Wille, Oliver och Ture. </w:t>
      </w:r>
      <w:r w:rsidR="008414F2">
        <w:t xml:space="preserve">Vi sitter oftast vid norrbergsbryggan och lyssnar på musik och pratar. När jag har kommit hem brukar jag duscha och sedan sova. Jag brukar gå och lägga mig runt 22-23:00 på vardagar och på helger kan jag vara uppe nästan hur länge som helst. </w:t>
      </w:r>
    </w:p>
    <w:p w14:paraId="57A59B7F" w14:textId="31A9DC02" w:rsidR="00562E5E" w:rsidRDefault="00562E5E" w:rsidP="009724DE">
      <w:r>
        <w:t xml:space="preserve">Det är ungefär hur mina dagar ser ut. Sedan finns det såklart undantag där jag åker in till stockholm o shoppar t.ex, åker båt eller går på konserter. </w:t>
      </w:r>
    </w:p>
    <w:sectPr w:rsidR="00562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B40FD"/>
    <w:multiLevelType w:val="hybridMultilevel"/>
    <w:tmpl w:val="BD1EE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58"/>
    <w:rsid w:val="00285B58"/>
    <w:rsid w:val="005560A7"/>
    <w:rsid w:val="00562E5E"/>
    <w:rsid w:val="00621CDF"/>
    <w:rsid w:val="00670ED4"/>
    <w:rsid w:val="006D1CB9"/>
    <w:rsid w:val="00736F07"/>
    <w:rsid w:val="00807335"/>
    <w:rsid w:val="008414F2"/>
    <w:rsid w:val="009724DE"/>
    <w:rsid w:val="00D03399"/>
    <w:rsid w:val="00F530EF"/>
    <w:rsid w:val="00F95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37BD"/>
  <w15:chartTrackingRefBased/>
  <w15:docId w15:val="{6AA5C28F-AFC3-43FD-9744-98F2AD4A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85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DD0392A9429447B2F9F5240A9AD7F2" ma:contentTypeVersion="7" ma:contentTypeDescription="Skapa ett nytt dokument." ma:contentTypeScope="" ma:versionID="458b797c6ac94bf26d7fa1294af48e04">
  <xsd:schema xmlns:xsd="http://www.w3.org/2001/XMLSchema" xmlns:xs="http://www.w3.org/2001/XMLSchema" xmlns:p="http://schemas.microsoft.com/office/2006/metadata/properties" xmlns:ns3="9da6f413-f17b-455b-9561-5a6994a99e09" xmlns:ns4="22b8e40f-a863-4df2-b00c-af000ffcc513" targetNamespace="http://schemas.microsoft.com/office/2006/metadata/properties" ma:root="true" ma:fieldsID="24b11d6e52155d23e172f99c32477e41" ns3:_="" ns4:_="">
    <xsd:import namespace="9da6f413-f17b-455b-9561-5a6994a99e09"/>
    <xsd:import namespace="22b8e40f-a863-4df2-b00c-af000ffcc5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f413-f17b-455b-9561-5a6994a99e0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8e40f-a863-4df2-b00c-af000ffcc5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5C283-1CA6-4F89-8A83-B11F4D32CBC7}">
  <ds:schemaRefs>
    <ds:schemaRef ds:uri="http://schemas.microsoft.com/office/2006/documentManagement/types"/>
    <ds:schemaRef ds:uri="9da6f413-f17b-455b-9561-5a6994a99e09"/>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22b8e40f-a863-4df2-b00c-af000ffcc51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FD5BF4-1BB7-4152-B084-01A32A6E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f413-f17b-455b-9561-5a6994a99e09"/>
    <ds:schemaRef ds:uri="22b8e40f-a863-4df2-b00c-af000ffcc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BA6DC-00A6-49FC-83BD-F30C6900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384</Words>
  <Characters>2037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Tilde Hjalmarsson</dc:creator>
  <cp:keywords/>
  <dc:description/>
  <cp:lastModifiedBy>Tilde Hjalmarsson</cp:lastModifiedBy>
  <cp:revision>17</cp:revision>
  <dcterms:created xsi:type="dcterms:W3CDTF">2020-05-20T12:18:00Z</dcterms:created>
  <dcterms:modified xsi:type="dcterms:W3CDTF">2020-06-05T08:10:00Z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0x010100E0DD0392A9429447B2F9F5240A9AD7F2</vt:lpwstr>
  </property>
</Properties>
</file>