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9799" w14:textId="4E92B575" w:rsidR="00B57A18" w:rsidRDefault="005C4F49" w:rsidP="005C4F49">
      <w:pPr>
        <w:rPr>
          <w:rFonts w:ascii="Bell MT" w:hAnsi="Bell MT"/>
        </w:rPr>
      </w:pPr>
      <w:r>
        <w:rPr>
          <w:rFonts w:ascii="Bell MT" w:hAnsi="Bell MT"/>
        </w:rPr>
        <w:t>Hej jag heter Isabella och jag är 10 år gammal.</w:t>
      </w:r>
    </w:p>
    <w:p w14:paraId="01952EC2" w14:textId="2E2D5BBC" w:rsidR="005C4F49" w:rsidRDefault="005C4F49" w:rsidP="005C4F49">
      <w:pPr>
        <w:rPr>
          <w:rFonts w:ascii="Bell MT" w:hAnsi="Bell MT"/>
        </w:rPr>
      </w:pPr>
      <w:r>
        <w:rPr>
          <w:rFonts w:ascii="Bell MT" w:hAnsi="Bell MT"/>
        </w:rPr>
        <w:t>Jag tänkte berätta lite om mitt liv här i Älmhult.</w:t>
      </w:r>
    </w:p>
    <w:p w14:paraId="31BFDBDD" w14:textId="47DC3B7C" w:rsidR="005C4F49" w:rsidRDefault="005C4F49" w:rsidP="005C4F49">
      <w:pPr>
        <w:rPr>
          <w:rFonts w:ascii="Bell MT" w:hAnsi="Bell MT"/>
        </w:rPr>
      </w:pPr>
      <w:r>
        <w:rPr>
          <w:rFonts w:ascii="Bell MT" w:hAnsi="Bell MT"/>
        </w:rPr>
        <w:t>På morgonen vaknar jag ibland av väckarklockan men oftast måste mamma och pappa väcka mig. När jag kommit ur den supersköna sängen klär jag på mig. Oftast brukar jag ha på mig ett par jeans, en t-shirt, en hoodie och ett par strumpor. Sedan går jag ner och äter frukost. Oftast består den av en macka med smör och korv med ett glas mjölk. Men ibland äter jag kvarg med havrehjärtan. När jag ätit färdigt borstar jag tänderna och håret. Sedan åker jag till skolan. Oftast cyklar jag men på vintern skjutsar mamma mig med bil.</w:t>
      </w:r>
      <w:r w:rsidR="00F61EE3">
        <w:rPr>
          <w:rFonts w:ascii="Bell MT" w:hAnsi="Bell MT"/>
        </w:rPr>
        <w:t xml:space="preserve"> </w:t>
      </w:r>
      <w:r w:rsidR="00187548">
        <w:rPr>
          <w:rFonts w:ascii="Bell MT" w:hAnsi="Bell MT"/>
        </w:rPr>
        <w:t>E</w:t>
      </w:r>
      <w:r w:rsidR="00F61EE3">
        <w:rPr>
          <w:rFonts w:ascii="Bell MT" w:hAnsi="Bell MT"/>
        </w:rPr>
        <w:t>fter ett antal lektioner går vi och äter lunch. Sedan har vi alltid rast. För</w:t>
      </w:r>
      <w:r>
        <w:rPr>
          <w:rFonts w:ascii="Bell MT" w:hAnsi="Bell MT"/>
        </w:rPr>
        <w:t xml:space="preserve"> det mesta är skolan rätt bra men ibland har vi extra långa dagar och då är det enda jag vill att den ska ta slut. Efter skolan är jag på fritids.</w:t>
      </w:r>
      <w:r w:rsidR="00F61EE3">
        <w:rPr>
          <w:rFonts w:ascii="Bell MT" w:hAnsi="Bell MT"/>
        </w:rPr>
        <w:t xml:space="preserve"> På fritids är man när ens föräldrar fortfarande är på jobbet. Efter ungefär en halvtimme går vi och äter mellis. Mitt mellis består oftast av en macka och ett glas mjölk. Efter melliset brukar alla få fritt på fritids. Då brukar jag mestadels rita eller pyssla. Sedan går jag hem. Ibland får jag gå hem själv med min lillasyster, men oftast hämtar mamma mig </w:t>
      </w:r>
      <w:r w:rsidR="00F61EE3" w:rsidRPr="00FA1A6B">
        <w:rPr>
          <w:rFonts w:ascii="Bell MT" w:hAnsi="Bell MT"/>
        </w:rPr>
        <w:t xml:space="preserve">med bil. hemma brukar jag sätta mig med en bok och väldigt, väldigt </w:t>
      </w:r>
      <w:r w:rsidR="00BE4F71" w:rsidRPr="00FA1A6B">
        <w:rPr>
          <w:rFonts w:ascii="Bell MT" w:hAnsi="Bell MT"/>
        </w:rPr>
        <w:t>sällan med mobilen. Mamma brukar laga middag vid fem-tiden. Efter middagen går vi och lägger oss. Innan jag</w:t>
      </w:r>
      <w:r w:rsidR="00BE4F71">
        <w:rPr>
          <w:rFonts w:ascii="Bell MT" w:hAnsi="Bell MT"/>
        </w:rPr>
        <w:t xml:space="preserve"> somnar klockan 20:30 sitter jag läser lite grann innan jag släcker lampan och somnar. </w:t>
      </w:r>
    </w:p>
    <w:p w14:paraId="2EFE687E" w14:textId="07D8B892" w:rsidR="00E34D58" w:rsidRDefault="00E34D58" w:rsidP="005C4F49">
      <w:pPr>
        <w:rPr>
          <w:rFonts w:ascii="Bell MT" w:hAnsi="Bell MT"/>
        </w:rPr>
      </w:pPr>
    </w:p>
    <w:p w14:paraId="26ABF488" w14:textId="587ABBC1" w:rsidR="004502F3" w:rsidRDefault="00585352" w:rsidP="005C4F49">
      <w:pPr>
        <w:rPr>
          <w:rFonts w:ascii="Bell MT" w:hAnsi="Bell MT"/>
        </w:rPr>
      </w:pPr>
      <w:r>
        <w:rPr>
          <w:rFonts w:ascii="Bell MT" w:hAnsi="Bell MT"/>
        </w:rPr>
        <w:t xml:space="preserve">                     Isabella Yeona Li</w:t>
      </w:r>
      <w:r w:rsidR="00F04F71">
        <w:rPr>
          <w:rFonts w:ascii="Bell MT" w:hAnsi="Bell MT"/>
        </w:rPr>
        <w:t xml:space="preserve">ndvall </w:t>
      </w:r>
      <w:r w:rsidR="00CD21D3">
        <w:rPr>
          <w:rFonts w:ascii="Bell MT" w:hAnsi="Bell MT"/>
        </w:rPr>
        <w:t>2026-02-</w:t>
      </w:r>
      <w:r w:rsidR="00A430F8">
        <w:rPr>
          <w:rFonts w:ascii="Bell MT" w:hAnsi="Bell MT"/>
        </w:rPr>
        <w:t>10:</w:t>
      </w:r>
      <w:r w:rsidR="00D74753">
        <w:rPr>
          <w:rFonts w:ascii="Bell MT" w:hAnsi="Bell MT"/>
        </w:rPr>
        <w:t xml:space="preserve"> En</w:t>
      </w:r>
      <w:r w:rsidR="00CD21D3">
        <w:rPr>
          <w:rFonts w:ascii="Bell MT" w:hAnsi="Bell MT"/>
        </w:rPr>
        <w:t xml:space="preserve"> Dag I Mitt Liv</w:t>
      </w:r>
      <w:r w:rsidR="006B08B3">
        <w:rPr>
          <w:rFonts w:ascii="Bell MT" w:hAnsi="Bell MT"/>
        </w:rPr>
        <w:t>.</w:t>
      </w:r>
      <w:r w:rsidR="00C84FEE">
        <w:rPr>
          <w:rFonts w:ascii="Bell MT" w:hAnsi="Bell MT"/>
        </w:rPr>
        <w:t xml:space="preserve">   </w:t>
      </w:r>
    </w:p>
    <w:p w14:paraId="715AA0FE" w14:textId="4402C2E2" w:rsidR="00951437" w:rsidRPr="00951437" w:rsidRDefault="00951437" w:rsidP="005C4F49">
      <w:pPr>
        <w:rPr>
          <w:rFonts w:ascii="Bell MT" w:hAnsi="Bell MT"/>
        </w:rPr>
      </w:pPr>
    </w:p>
    <w:sectPr w:rsidR="00951437" w:rsidRPr="00951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49"/>
    <w:rsid w:val="00102832"/>
    <w:rsid w:val="001529D3"/>
    <w:rsid w:val="001714DD"/>
    <w:rsid w:val="00187548"/>
    <w:rsid w:val="00227603"/>
    <w:rsid w:val="003611F6"/>
    <w:rsid w:val="004502F3"/>
    <w:rsid w:val="00585352"/>
    <w:rsid w:val="005C4F49"/>
    <w:rsid w:val="006702C2"/>
    <w:rsid w:val="006B08B3"/>
    <w:rsid w:val="008B0563"/>
    <w:rsid w:val="00925FC6"/>
    <w:rsid w:val="00951437"/>
    <w:rsid w:val="009F3B80"/>
    <w:rsid w:val="00A430F8"/>
    <w:rsid w:val="00AA7C00"/>
    <w:rsid w:val="00B57A18"/>
    <w:rsid w:val="00BE4F71"/>
    <w:rsid w:val="00C84FEE"/>
    <w:rsid w:val="00CD21D3"/>
    <w:rsid w:val="00D74753"/>
    <w:rsid w:val="00E34D58"/>
    <w:rsid w:val="00EA0867"/>
    <w:rsid w:val="00F04F71"/>
    <w:rsid w:val="00F60816"/>
    <w:rsid w:val="00F61EE3"/>
    <w:rsid w:val="00FA1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4EE0"/>
  <w15:chartTrackingRefBased/>
  <w15:docId w15:val="{09C2CF90-269B-4EDD-93CA-707F606E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C4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C4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C4F4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C4F4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C4F4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C4F4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C4F4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C4F4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C4F4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4F4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C4F4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C4F4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C4F4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C4F4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C4F4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C4F4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C4F4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C4F49"/>
    <w:rPr>
      <w:rFonts w:eastAsiaTheme="majorEastAsia" w:cstheme="majorBidi"/>
      <w:color w:val="272727" w:themeColor="text1" w:themeTint="D8"/>
    </w:rPr>
  </w:style>
  <w:style w:type="paragraph" w:styleId="Rubrik">
    <w:name w:val="Title"/>
    <w:basedOn w:val="Normal"/>
    <w:next w:val="Normal"/>
    <w:link w:val="RubrikChar"/>
    <w:uiPriority w:val="10"/>
    <w:qFormat/>
    <w:rsid w:val="005C4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4F4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C4F4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C4F4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4F4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C4F49"/>
    <w:rPr>
      <w:i/>
      <w:iCs/>
      <w:color w:val="404040" w:themeColor="text1" w:themeTint="BF"/>
    </w:rPr>
  </w:style>
  <w:style w:type="paragraph" w:styleId="Liststycke">
    <w:name w:val="List Paragraph"/>
    <w:basedOn w:val="Normal"/>
    <w:uiPriority w:val="34"/>
    <w:qFormat/>
    <w:rsid w:val="005C4F49"/>
    <w:pPr>
      <w:ind w:left="720"/>
      <w:contextualSpacing/>
    </w:pPr>
  </w:style>
  <w:style w:type="character" w:styleId="Starkbetoning">
    <w:name w:val="Intense Emphasis"/>
    <w:basedOn w:val="Standardstycketeckensnitt"/>
    <w:uiPriority w:val="21"/>
    <w:qFormat/>
    <w:rsid w:val="005C4F49"/>
    <w:rPr>
      <w:i/>
      <w:iCs/>
      <w:color w:val="0F4761" w:themeColor="accent1" w:themeShade="BF"/>
    </w:rPr>
  </w:style>
  <w:style w:type="paragraph" w:styleId="Starktcitat">
    <w:name w:val="Intense Quote"/>
    <w:basedOn w:val="Normal"/>
    <w:next w:val="Normal"/>
    <w:link w:val="StarktcitatChar"/>
    <w:uiPriority w:val="30"/>
    <w:qFormat/>
    <w:rsid w:val="005C4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C4F49"/>
    <w:rPr>
      <w:i/>
      <w:iCs/>
      <w:color w:val="0F4761" w:themeColor="accent1" w:themeShade="BF"/>
    </w:rPr>
  </w:style>
  <w:style w:type="character" w:styleId="Starkreferens">
    <w:name w:val="Intense Reference"/>
    <w:basedOn w:val="Standardstycketeckensnitt"/>
    <w:uiPriority w:val="32"/>
    <w:qFormat/>
    <w:rsid w:val="005C4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838BD9D44EE545A36A3BC01CF3D78C" ma:contentTypeVersion="4" ma:contentTypeDescription="Skapa ett nytt dokument." ma:contentTypeScope="" ma:versionID="d714934c024daf78dbc031d2132cd66d">
  <xsd:schema xmlns:xsd="http://www.w3.org/2001/XMLSchema" xmlns:xs="http://www.w3.org/2001/XMLSchema" xmlns:p="http://schemas.microsoft.com/office/2006/metadata/properties" xmlns:ns3="4451c3ed-6693-48be-9710-0e936b164a56" targetNamespace="http://schemas.microsoft.com/office/2006/metadata/properties" ma:root="true" ma:fieldsID="792dcd4d71c0a24a44c3f551af4160af" ns3:_="">
    <xsd:import namespace="4451c3ed-6693-48be-9710-0e936b164a5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c3ed-6693-48be-9710-0e936b164a5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151D4-A982-40C9-ABBB-CD8854A7D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c3ed-6693-48be-9710-0e936b164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8D9CA-A5A3-443D-912E-D9FDBA538F7C}">
  <ds:schemaRefs>
    <ds:schemaRef ds:uri="http://schemas.microsoft.com/sharepoint/v3/contenttype/forms"/>
  </ds:schemaRefs>
</ds:datastoreItem>
</file>

<file path=customXml/itemProps3.xml><?xml version="1.0" encoding="utf-8"?>
<ds:datastoreItem xmlns:ds="http://schemas.openxmlformats.org/officeDocument/2006/customXml" ds:itemID="{D1ABEFD0-DFA4-4600-8433-8EF568FA6F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Lindvall</dc:creator>
  <cp:keywords/>
  <dc:description/>
  <cp:lastModifiedBy>Isabella Lindvall</cp:lastModifiedBy>
  <cp:revision>2</cp:revision>
  <dcterms:created xsi:type="dcterms:W3CDTF">2026-02-27T07:45:00Z</dcterms:created>
  <dcterms:modified xsi:type="dcterms:W3CDTF">2026-02-27T07:45:00Z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0x010100BF838BD9D44EE545A36A3BC01CF3D78C</vt:lpwstr>
  </property>
</Properties>
</file>